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535F2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ordia New" w:eastAsia="Cordia New" w:hAnsi="Cordia New" w:cs="Cordia New"/>
          <w:color w:val="000000"/>
          <w:sz w:val="28"/>
          <w:szCs w:val="28"/>
          <w:cs/>
          <w:lang w:bidi="th"/>
        </w:rPr>
      </w:pPr>
      <w:r>
        <w:rPr>
          <w:rFonts w:ascii="Cordia New" w:eastAsia="Cordia New" w:hAnsi="Cordia New" w:cs="Cordia New"/>
          <w:noProof/>
          <w:color w:val="000000"/>
          <w:sz w:val="28"/>
          <w:szCs w:val="28"/>
          <w:lang w:val="en-US"/>
        </w:rPr>
        <w:drawing>
          <wp:inline distT="19050" distB="19050" distL="19050" distR="19050">
            <wp:extent cx="513795" cy="667385"/>
            <wp:effectExtent l="0" t="0" r="635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795" cy="667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45D62" w:rsidRPr="00FE698E" w:rsidRDefault="00945D6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Cordia New" w:hAnsi="TH SarabunPSK" w:cs="TH SarabunPSK"/>
          <w:color w:val="000000"/>
          <w:sz w:val="32"/>
          <w:szCs w:val="32"/>
          <w:cs/>
        </w:rPr>
      </w:pPr>
      <w:r w:rsidRPr="00FE698E">
        <w:rPr>
          <w:rFonts w:ascii="TH SarabunPSK" w:eastAsia="Cordia New" w:hAnsi="TH SarabunPSK" w:cs="TH SarabunPSK"/>
          <w:color w:val="000000"/>
          <w:sz w:val="32"/>
          <w:szCs w:val="32"/>
          <w:cs/>
          <w:lang w:bidi="th"/>
        </w:rPr>
        <w:t xml:space="preserve">โรงเรียนวัดมงคลนิมิตร </w:t>
      </w:r>
      <w:r w:rsidRPr="00FE698E">
        <w:rPr>
          <w:rFonts w:ascii="TH SarabunPSK" w:eastAsia="Cordia New" w:hAnsi="TH SarabunPSK" w:cs="TH SarabunPSK"/>
          <w:color w:val="000000"/>
          <w:sz w:val="32"/>
          <w:szCs w:val="32"/>
          <w:cs/>
        </w:rPr>
        <w:t>(</w:t>
      </w:r>
      <w:r w:rsidRPr="00FE698E">
        <w:rPr>
          <w:rFonts w:ascii="TH SarabunPSK" w:eastAsia="Cordia New" w:hAnsi="TH SarabunPSK" w:cs="TH SarabunPSK"/>
          <w:color w:val="000000"/>
          <w:sz w:val="32"/>
          <w:szCs w:val="32"/>
          <w:cs/>
          <w:lang w:bidi="th"/>
        </w:rPr>
        <w:t>มงคลพิทยาคาร</w:t>
      </w:r>
      <w:r w:rsidRPr="00FE698E">
        <w:rPr>
          <w:rFonts w:ascii="TH SarabunPSK" w:eastAsia="Cordia New" w:hAnsi="TH SarabunPSK" w:cs="TH SarabunPSK"/>
          <w:color w:val="000000"/>
          <w:sz w:val="32"/>
          <w:szCs w:val="32"/>
          <w:cs/>
        </w:rPr>
        <w:t>)</w:t>
      </w:r>
    </w:p>
    <w:p w:rsidR="004535F2" w:rsidRPr="00FE698E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ประมวลรายวิชา (Course Syllabus)</w:t>
      </w:r>
    </w:p>
    <w:p w:rsidR="004535F2" w:rsidRPr="00FE698E" w:rsidRDefault="00CA4B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กลุ่มสาระการเรียนรู้ การงานอาชีพ</w:t>
      </w:r>
    </w:p>
    <w:p w:rsidR="004535F2" w:rsidRPr="00FE698E" w:rsidRDefault="0083535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ภาคเรียนที่</w:t>
      </w:r>
      <w:r w:rsidR="00CE2DC8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"/>
        </w:rPr>
        <w:t xml:space="preserve"> </w:t>
      </w:r>
      <w:r w:rsidR="00CA4BAE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"/>
        </w:rPr>
        <w:t>1-</w:t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 xml:space="preserve"> 2  ปีการศึกษา 2567</w:t>
      </w:r>
    </w:p>
    <w:p w:rsidR="001F7921" w:rsidRPr="00FE698E" w:rsidRDefault="001F7921">
      <w:pPr>
        <w:widowControl w:val="0"/>
        <w:pBdr>
          <w:top w:val="nil"/>
          <w:left w:val="nil"/>
          <w:bottom w:val="single" w:sz="6" w:space="1" w:color="auto"/>
          <w:right w:val="nil"/>
          <w:between w:val="nil"/>
        </w:pBd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</w:p>
    <w:p w:rsidR="00420FBF" w:rsidRPr="00FE698E" w:rsidRDefault="00420FBF" w:rsidP="00420FB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คำอธิบายรายวิชา</w:t>
      </w:r>
    </w:p>
    <w:p w:rsidR="00420FBF" w:rsidRPr="00CA4BAE" w:rsidRDefault="00420FBF" w:rsidP="00420FB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  <w:r w:rsidRPr="00CA4BA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รหัสวิชา</w:t>
      </w:r>
      <w:r w:rsidRPr="00CA4BA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</w:r>
      <w:r w:rsidR="00471B84" w:rsidRPr="00CA4BAE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ง</w:t>
      </w:r>
      <w:r w:rsidR="007A6EC3">
        <w:rPr>
          <w:rFonts w:ascii="TH SarabunPSK" w:eastAsia="Cordia New" w:hAnsi="TH SarabunPSK" w:cs="TH SarabunPSK"/>
          <w:sz w:val="32"/>
          <w:szCs w:val="32"/>
          <w:cs/>
          <w:lang w:bidi="th"/>
        </w:rPr>
        <w:t>1</w:t>
      </w:r>
      <w:r w:rsidR="004C6FE9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4</w:t>
      </w:r>
      <w:r w:rsidR="00471B84" w:rsidRPr="00CA4BAE">
        <w:rPr>
          <w:rFonts w:ascii="TH SarabunPSK" w:eastAsia="Cordia New" w:hAnsi="TH SarabunPSK" w:cs="TH SarabunPSK"/>
          <w:sz w:val="32"/>
          <w:szCs w:val="32"/>
          <w:cs/>
          <w:lang w:bidi="th"/>
        </w:rPr>
        <w:t>101</w:t>
      </w:r>
      <w:r w:rsidRPr="00CA4BA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</w:r>
      <w:r w:rsidR="00471B84" w:rsidRPr="00CA4BAE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"/>
        </w:rPr>
        <w:t xml:space="preserve">  </w:t>
      </w:r>
      <w:r w:rsidRPr="00CA4BA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รายวิชา</w:t>
      </w:r>
      <w:r w:rsidRPr="00CA4BA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</w:r>
      <w:r w:rsidR="00471B84" w:rsidRPr="00CA4BAE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"/>
        </w:rPr>
        <w:t>การงานอาชีพ</w:t>
      </w:r>
      <w:r w:rsidR="00846332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 xml:space="preserve"> ชั้น  ป.</w:t>
      </w:r>
      <w:r w:rsidR="004C6FE9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"/>
        </w:rPr>
        <w:t>4</w:t>
      </w:r>
      <w:r w:rsidR="0094139C" w:rsidRPr="00CA4BA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</w:r>
      <w:r w:rsidR="00471B84" w:rsidRPr="00CA4BA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</w:r>
      <w:r w:rsidR="00471B84" w:rsidRPr="00CA4BAE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"/>
        </w:rPr>
        <w:t xml:space="preserve">ปีการศึกษา </w:t>
      </w:r>
      <w:r w:rsidRPr="00CA4BA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2567</w:t>
      </w:r>
    </w:p>
    <w:p w:rsidR="00420FBF" w:rsidRDefault="00420FBF" w:rsidP="00420FB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  <w:r w:rsidRPr="000B08B5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จำนวนหน่วยกิค</w:t>
      </w:r>
      <w:r w:rsidR="00471B84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"/>
        </w:rPr>
        <w:t xml:space="preserve"> </w:t>
      </w:r>
      <w:r w:rsidR="00214982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"/>
        </w:rPr>
        <w:t xml:space="preserve">  1.0  </w:t>
      </w:r>
      <w:r w:rsidRPr="000B08B5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 xml:space="preserve"> หน่วยกิต</w:t>
      </w:r>
      <w:r w:rsidRPr="000B08B5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  <w:t xml:space="preserve">เวลาเรียน   </w:t>
      </w:r>
      <w:r w:rsidR="00471B84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"/>
        </w:rPr>
        <w:t>1</w:t>
      </w:r>
      <w:r w:rsidRPr="000B08B5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 xml:space="preserve"> ชั่วโมง/สัปดาห์</w:t>
      </w:r>
      <w:r w:rsidRPr="000B08B5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  <w:t xml:space="preserve">จำนวน  </w:t>
      </w:r>
      <w:r w:rsidR="00471B84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"/>
        </w:rPr>
        <w:t>40</w:t>
      </w:r>
      <w:r w:rsidRPr="000B08B5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 xml:space="preserve"> ชั่วโมง</w:t>
      </w:r>
    </w:p>
    <w:p w:rsidR="00CE2DC8" w:rsidRPr="000B08B5" w:rsidRDefault="00CE2DC8" w:rsidP="00CE2DC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"/>
        </w:rPr>
        <w:t>*************************</w:t>
      </w:r>
    </w:p>
    <w:p w:rsidR="004C6FE9" w:rsidRPr="004C6FE9" w:rsidRDefault="004C6FE9" w:rsidP="004C6FE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4C6FE9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อธิบายเหตุผลในการทำงาน</w:t>
      </w:r>
      <w:r w:rsidRPr="004C6FE9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4C6FE9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ให้บรรลุเป้าหมายในการทำงานตามลำดับอย่างเป็นขั้นตอนตาม</w:t>
      </w:r>
    </w:p>
    <w:p w:rsidR="004C6FE9" w:rsidRDefault="004C6FE9" w:rsidP="004C6FE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4C6FE9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กระบวนการทำงาน</w:t>
      </w:r>
      <w:r w:rsidRPr="004C6FE9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4C6FE9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เช่น</w:t>
      </w:r>
      <w:r w:rsidRPr="004C6FE9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4C6FE9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การดูแลรักษาของใช้ส่วนตัว</w:t>
      </w:r>
      <w:r w:rsidRPr="004C6FE9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4C6FE9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การจัดตู้เสื้อผ้า</w:t>
      </w:r>
      <w:r w:rsidRPr="004C6FE9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4C6FE9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โต๊ะเขียนหนังสือและกระเป๋านักเรียนการปลูกไม้ดอก</w:t>
      </w:r>
      <w:r w:rsidRPr="004C6FE9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4C6FE9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หรือไม้ประดับ</w:t>
      </w:r>
      <w:r w:rsidRPr="004C6FE9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4C6FE9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การซ่อมแซมอุปกรณ์</w:t>
      </w:r>
      <w:r w:rsidRPr="004C6FE9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4C6FE9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เครื่องมือ</w:t>
      </w:r>
      <w:r w:rsidRPr="004C6FE9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4C6FE9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เครื่องใช้</w:t>
      </w:r>
      <w:r w:rsidRPr="004C6FE9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4C6FE9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ของตกแต่งจากใบตอง</w:t>
      </w:r>
      <w:r w:rsidRPr="004C6FE9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4C6FE9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และกระดาษ</w:t>
      </w:r>
      <w:r w:rsidRPr="004C6FE9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4C6FE9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ฝึกปฏิบัติมารยาทในการปฏิบัติตน</w:t>
      </w:r>
      <w:r w:rsidRPr="004C6FE9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4C6FE9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เช่น</w:t>
      </w:r>
      <w:r w:rsidRPr="004C6FE9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4C6FE9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การต้อนรับบิดามารดา</w:t>
      </w:r>
      <w:r w:rsidRPr="004C6FE9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4C6FE9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หรือผู้ปกครอง</w:t>
      </w:r>
      <w:r w:rsidRPr="004C6FE9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4C6FE9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ในโอกาสต่าง</w:t>
      </w:r>
      <w:r w:rsidRPr="004C6FE9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4C6FE9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ๆการรับประทานอาหาร</w:t>
      </w:r>
      <w:r w:rsidRPr="004C6FE9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4C6FE9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การใช้ห้องเรียน</w:t>
      </w:r>
      <w:r w:rsidRPr="004C6FE9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4C6FE9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ห้องน้ำและห้องส้วม</w:t>
      </w:r>
      <w:r w:rsidRPr="004C6FE9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4C6FE9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อธิบายความหมายและความสำคัญของอาชีพใช้พลังงานและทรัพยากรในการทำงานอย่างประหยัดและคุ้มค่า</w:t>
      </w:r>
    </w:p>
    <w:p w:rsidR="00846332" w:rsidRDefault="004C6FE9" w:rsidP="004C6FE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4C6FE9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เพื่อให้มีความรู้</w:t>
      </w:r>
      <w:r w:rsidRPr="004C6FE9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4C6FE9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ความเข้าใจ</w:t>
      </w:r>
      <w:r w:rsidRPr="004C6FE9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4C6FE9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ความคิดสร้างสรรค์</w:t>
      </w:r>
      <w:r w:rsidRPr="004C6FE9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4C6FE9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มีทักษะกระบวนการในการทำงาน</w:t>
      </w:r>
      <w:r w:rsidRPr="004C6FE9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4C6FE9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ทักษะการจัดการ</w:t>
      </w:r>
      <w:r w:rsidRPr="004C6FE9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4C6FE9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ทักษะกระบวนการแก้ปัญหา</w:t>
      </w:r>
      <w:r w:rsidRPr="004C6FE9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4C6FE9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ทักษะการทำงานร่วมกัน</w:t>
      </w:r>
      <w:r w:rsidRPr="004C6FE9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4C6FE9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และทักษะการแสวงหาความรู้</w:t>
      </w:r>
      <w:r w:rsidRPr="004C6FE9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4C6FE9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มีคุณธรรม</w:t>
      </w:r>
      <w:r w:rsidRPr="004C6FE9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4C6FE9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มีลักษณะนิสัยในการทำงาน</w:t>
      </w:r>
      <w:r w:rsidRPr="004C6FE9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4C6FE9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เช่น</w:t>
      </w:r>
      <w:r w:rsidRPr="004C6FE9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4C6FE9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ความขยัน</w:t>
      </w:r>
      <w:r w:rsidRPr="004C6FE9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4C6FE9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อดทน</w:t>
      </w:r>
      <w:r w:rsidRPr="004C6FE9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4C6FE9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ความรับผิดชอบ</w:t>
      </w:r>
      <w:r w:rsidRPr="004C6FE9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4C6FE9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ความซื่อสัตย์</w:t>
      </w:r>
      <w:r w:rsidRPr="004C6FE9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4C6FE9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มีจิตสำนึกในการใช้พลังงานและทรัพยากรในการทำงานอย่างประหยัดและคุ้มค่า</w:t>
      </w:r>
      <w:r w:rsidRPr="004C6FE9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4C6FE9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เน้นคุณธรรมในการทำงาน</w:t>
      </w:r>
      <w:r w:rsidRPr="004C6FE9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4C6FE9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มีเจตคติที่ดีต่ออาชีพ</w:t>
      </w:r>
    </w:p>
    <w:p w:rsidR="00471B84" w:rsidRPr="00471B84" w:rsidRDefault="00471B84" w:rsidP="0084633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  <w:r w:rsidRPr="00471B84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"/>
        </w:rPr>
        <w:t>ตัวชี้วัด</w:t>
      </w:r>
    </w:p>
    <w:p w:rsidR="004C6FE9" w:rsidRPr="004C6FE9" w:rsidRDefault="004C6FE9" w:rsidP="004C6FE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4C6FE9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ง</w:t>
      </w:r>
      <w:r w:rsidRPr="004C6FE9">
        <w:rPr>
          <w:rFonts w:ascii="TH SarabunPSK" w:eastAsia="Cordia New" w:hAnsi="TH SarabunPSK" w:cs="TH SarabunPSK"/>
          <w:sz w:val="32"/>
          <w:szCs w:val="32"/>
          <w:cs/>
        </w:rPr>
        <w:t xml:space="preserve"> 1.1 </w:t>
      </w:r>
      <w:r w:rsidRPr="004C6FE9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ป</w:t>
      </w:r>
      <w:r w:rsidRPr="004C6FE9">
        <w:rPr>
          <w:rFonts w:ascii="TH SarabunPSK" w:eastAsia="Cordia New" w:hAnsi="TH SarabunPSK" w:cs="TH SarabunPSK"/>
          <w:sz w:val="32"/>
          <w:szCs w:val="32"/>
          <w:cs/>
        </w:rPr>
        <w:t>.4/1</w:t>
      </w:r>
      <w:r w:rsidRPr="004C6FE9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 , </w:t>
      </w:r>
      <w:r w:rsidRPr="004C6FE9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ป</w:t>
      </w:r>
      <w:r w:rsidRPr="004C6FE9">
        <w:rPr>
          <w:rFonts w:ascii="TH SarabunPSK" w:eastAsia="Cordia New" w:hAnsi="TH SarabunPSK" w:cs="TH SarabunPSK"/>
          <w:sz w:val="32"/>
          <w:szCs w:val="32"/>
          <w:cs/>
        </w:rPr>
        <w:t>.4/2</w:t>
      </w:r>
      <w:r w:rsidRPr="004C6FE9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, </w:t>
      </w:r>
      <w:r w:rsidRPr="004C6FE9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ป</w:t>
      </w:r>
      <w:r w:rsidRPr="004C6FE9">
        <w:rPr>
          <w:rFonts w:ascii="TH SarabunPSK" w:eastAsia="Cordia New" w:hAnsi="TH SarabunPSK" w:cs="TH SarabunPSK"/>
          <w:sz w:val="32"/>
          <w:szCs w:val="32"/>
          <w:cs/>
        </w:rPr>
        <w:t>.4/3</w:t>
      </w:r>
      <w:r w:rsidRPr="004C6FE9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, </w:t>
      </w:r>
      <w:r w:rsidRPr="004C6FE9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ป</w:t>
      </w:r>
      <w:r w:rsidRPr="004C6FE9">
        <w:rPr>
          <w:rFonts w:ascii="TH SarabunPSK" w:eastAsia="Cordia New" w:hAnsi="TH SarabunPSK" w:cs="TH SarabunPSK"/>
          <w:sz w:val="32"/>
          <w:szCs w:val="32"/>
          <w:cs/>
        </w:rPr>
        <w:t>.4/4</w:t>
      </w:r>
    </w:p>
    <w:p w:rsidR="004C6FE9" w:rsidRPr="004C6FE9" w:rsidRDefault="004C6FE9" w:rsidP="004C6FE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4C6FE9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ง</w:t>
      </w:r>
      <w:r w:rsidRPr="004C6FE9">
        <w:rPr>
          <w:rFonts w:ascii="TH SarabunPSK" w:eastAsia="Cordia New" w:hAnsi="TH SarabunPSK" w:cs="TH SarabunPSK"/>
          <w:sz w:val="32"/>
          <w:szCs w:val="32"/>
          <w:cs/>
        </w:rPr>
        <w:t xml:space="preserve"> 2.1 </w:t>
      </w:r>
      <w:r w:rsidRPr="004C6FE9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ป</w:t>
      </w:r>
      <w:r w:rsidRPr="004C6FE9">
        <w:rPr>
          <w:rFonts w:ascii="TH SarabunPSK" w:eastAsia="Cordia New" w:hAnsi="TH SarabunPSK" w:cs="TH SarabunPSK"/>
          <w:sz w:val="32"/>
          <w:szCs w:val="32"/>
          <w:cs/>
        </w:rPr>
        <w:t>.4/1</w:t>
      </w:r>
    </w:p>
    <w:p w:rsidR="00CE2DC8" w:rsidRDefault="004C6FE9" w:rsidP="004C6FE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4C6FE9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รวมทั้งสิ้น</w:t>
      </w:r>
      <w:r w:rsidRPr="004C6FE9">
        <w:rPr>
          <w:rFonts w:ascii="TH SarabunPSK" w:eastAsia="Cordia New" w:hAnsi="TH SarabunPSK" w:cs="TH SarabunPSK"/>
          <w:sz w:val="32"/>
          <w:szCs w:val="32"/>
          <w:cs/>
        </w:rPr>
        <w:t xml:space="preserve"> 2 </w:t>
      </w:r>
      <w:r w:rsidRPr="004C6FE9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มาตรฐาน</w:t>
      </w:r>
      <w:r w:rsidRPr="004C6FE9">
        <w:rPr>
          <w:rFonts w:ascii="TH SarabunPSK" w:eastAsia="Cordia New" w:hAnsi="TH SarabunPSK" w:cs="TH SarabunPSK"/>
          <w:sz w:val="32"/>
          <w:szCs w:val="32"/>
          <w:cs/>
        </w:rPr>
        <w:t xml:space="preserve"> 5 </w:t>
      </w:r>
      <w:r w:rsidRPr="004C6FE9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ตัวชี้วัด</w:t>
      </w:r>
    </w:p>
    <w:p w:rsidR="004C6FE9" w:rsidRPr="00471B84" w:rsidRDefault="004C6FE9" w:rsidP="004C6FE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</w:p>
    <w:p w:rsidR="00420FBF" w:rsidRDefault="00420FBF" w:rsidP="00420FB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  <w:r w:rsidRPr="000B08B5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 xml:space="preserve">มาตรฐานการเรียนรู้ </w:t>
      </w:r>
    </w:p>
    <w:p w:rsidR="00471B84" w:rsidRDefault="00471B84" w:rsidP="00471B8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  <w:r w:rsidRPr="00471B84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"/>
        </w:rPr>
        <w:t>สาระที่</w:t>
      </w:r>
      <w:r w:rsidRPr="00471B84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1 </w:t>
      </w:r>
      <w:r w:rsidRPr="00471B84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"/>
        </w:rPr>
        <w:t>การดํารงชีวิตและครอบครัว</w:t>
      </w:r>
    </w:p>
    <w:p w:rsidR="00471B84" w:rsidRDefault="00846332" w:rsidP="00FA67C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 w:firstLine="720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846332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มาตรฐาน</w:t>
      </w:r>
      <w:r w:rsidRPr="00846332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846332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ง</w:t>
      </w:r>
      <w:r w:rsidRPr="00846332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846332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1.1 : </w:t>
      </w:r>
      <w:r w:rsidRPr="00846332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เข้าใจการทำงาน</w:t>
      </w:r>
      <w:r w:rsidRPr="00846332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846332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มีความคิดสร้างสร้างสรรค์</w:t>
      </w:r>
      <w:r w:rsidRPr="00846332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846332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มีทักษะกระบวนการทำงาน</w:t>
      </w:r>
      <w:r w:rsidRPr="00846332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846332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ทักษะการจัดการ</w:t>
      </w:r>
      <w:r w:rsidRPr="00846332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846332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ทักษะกระบวนการแก้ปัญหา</w:t>
      </w:r>
      <w:r w:rsidRPr="00846332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846332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ทักษะการทำงานร่วมกัน</w:t>
      </w:r>
      <w:r w:rsidRPr="00846332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846332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และทักษะการ</w:t>
      </w:r>
      <w:r w:rsidRPr="00846332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lastRenderedPageBreak/>
        <w:t>แสวงหาความรู้</w:t>
      </w:r>
      <w:r w:rsidRPr="00846332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846332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มีคุณธรรมและลักษณะนิสัยในการทำงาน</w:t>
      </w:r>
      <w:r w:rsidRPr="00846332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846332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มีจิตสำนึกในการใช้พลังงาน</w:t>
      </w:r>
      <w:r w:rsidRPr="00846332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846332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ทรัพยากรและสิ่งแวดล้อมเพื่อการดำรงชีวิตและครอบครัว</w:t>
      </w:r>
    </w:p>
    <w:p w:rsidR="00FA67CD" w:rsidRDefault="00FA67CD" w:rsidP="00FA67C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  <w:r w:rsidRPr="00FA67CD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"/>
        </w:rPr>
        <w:t>สาระที่</w:t>
      </w:r>
      <w:r w:rsidRPr="00FA67CD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2 </w:t>
      </w:r>
      <w:r w:rsidRPr="00FA67CD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"/>
        </w:rPr>
        <w:t>การอาชีพ</w:t>
      </w:r>
    </w:p>
    <w:p w:rsidR="00FA67CD" w:rsidRDefault="00FA67CD" w:rsidP="00FA67C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FA67CD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มาตรฐาน</w:t>
      </w:r>
      <w:r w:rsidRPr="00FA67CD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FA67CD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ง</w:t>
      </w:r>
      <w:r w:rsidRPr="00FA67CD">
        <w:rPr>
          <w:rFonts w:ascii="TH SarabunPSK" w:eastAsia="Cordia New" w:hAnsi="TH SarabunPSK" w:cs="TH SarabunPSK"/>
          <w:sz w:val="32"/>
          <w:szCs w:val="32"/>
          <w:cs/>
        </w:rPr>
        <w:t xml:space="preserve"> 2.1 </w:t>
      </w:r>
      <w:r w:rsidRPr="00FA67CD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เข้าใจ</w:t>
      </w:r>
      <w:r w:rsidRPr="00FA67CD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FA67CD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มีทักษะที่จําเป็น</w:t>
      </w:r>
      <w:r w:rsidRPr="00FA67CD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FA67CD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มีประสบการณ์</w:t>
      </w:r>
      <w:r w:rsidRPr="00FA67CD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FA67CD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เห็นแนวทางในงานอาชีพ</w:t>
      </w:r>
      <w:r w:rsidRPr="00FA67CD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FA67CD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ใช้</w:t>
      </w:r>
    </w:p>
    <w:p w:rsidR="00FA67CD" w:rsidRPr="00FA67CD" w:rsidRDefault="00FA67CD" w:rsidP="00FA67C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FA67CD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เทคโนโลยีเพื่อพัฒนาอาชีพ</w:t>
      </w:r>
      <w:r w:rsidRPr="00FA67CD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FA67CD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มีคุณธรรม</w:t>
      </w:r>
      <w:r w:rsidRPr="00FA67CD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FA67CD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และมีเจตคติที่ดีต่ออาชีพ</w:t>
      </w:r>
    </w:p>
    <w:p w:rsidR="00846332" w:rsidRDefault="00846332" w:rsidP="0084633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</w:p>
    <w:p w:rsidR="00471B84" w:rsidRPr="00FE698E" w:rsidRDefault="00471B84" w:rsidP="00471B8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</w:p>
    <w:p w:rsidR="00420FBF" w:rsidRPr="00FE698E" w:rsidRDefault="00420FBF" w:rsidP="00420FB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 xml:space="preserve">ตัวชี้วัด  </w:t>
      </w:r>
    </w:p>
    <w:p w:rsidR="00470E82" w:rsidRDefault="00471B84" w:rsidP="00470E8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40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471B84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ตัวชี้วัดระหว่างทาง</w:t>
      </w:r>
      <w:r w:rsidR="00CA4BAE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CA4BAE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FA67CD" w:rsidRPr="00FA67CD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ง</w:t>
      </w:r>
      <w:r w:rsidR="00FA67CD" w:rsidRPr="00FA67CD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470E82">
        <w:rPr>
          <w:rFonts w:ascii="TH SarabunPSK" w:eastAsia="Cordia New" w:hAnsi="TH SarabunPSK" w:cs="TH SarabunPSK" w:hint="cs"/>
          <w:sz w:val="32"/>
          <w:szCs w:val="32"/>
          <w:cs/>
        </w:rPr>
        <w:t>1.1</w:t>
      </w:r>
      <w:r w:rsidR="00FA67CD" w:rsidRPr="00FA67CD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FA67CD" w:rsidRPr="00FA67CD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ป</w:t>
      </w:r>
      <w:r w:rsidR="00FA67CD" w:rsidRPr="00FA67CD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470E82">
        <w:rPr>
          <w:rFonts w:ascii="TH SarabunPSK" w:eastAsia="Cordia New" w:hAnsi="TH SarabunPSK" w:cs="TH SarabunPSK" w:hint="cs"/>
          <w:sz w:val="32"/>
          <w:szCs w:val="32"/>
          <w:cs/>
        </w:rPr>
        <w:t>4/1</w:t>
      </w:r>
      <w:r w:rsidR="00FA67CD" w:rsidRPr="00FA67CD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470E82" w:rsidRPr="00470E82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อธิบายเหตุผลในการทํางานให้บรรลุเป้าหมาย</w:t>
      </w:r>
    </w:p>
    <w:p w:rsidR="00642E75" w:rsidRDefault="00470E82" w:rsidP="00470E8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700" w:firstLine="180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FA67CD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ง</w:t>
      </w:r>
      <w:r w:rsidRPr="00FA67CD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1.1</w:t>
      </w:r>
      <w:r w:rsidRPr="00FA67CD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FA67CD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ป</w:t>
      </w:r>
      <w:r w:rsidRPr="00FA67CD">
        <w:rPr>
          <w:rFonts w:ascii="TH SarabunPSK" w:eastAsia="Cordia New" w:hAnsi="TH SarabunPSK" w:cs="TH SarabunPSK"/>
          <w:sz w:val="32"/>
          <w:szCs w:val="32"/>
          <w:cs/>
        </w:rPr>
        <w:t>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4/3</w:t>
      </w:r>
      <w:r w:rsidRPr="00FA67CD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470E82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ปฏิบัติตนอย่างมีมารยาท</w:t>
      </w:r>
      <w:r w:rsidRPr="00470E82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470E82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ในการทํางาน</w:t>
      </w:r>
    </w:p>
    <w:p w:rsidR="00642E75" w:rsidRDefault="00CA4BAE" w:rsidP="00642E7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40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CA4BAE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ตัวชี้วัดปลายทาง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642E75" w:rsidRPr="00642E75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ง</w:t>
      </w:r>
      <w:r w:rsidR="00642E75" w:rsidRPr="00642E75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470E82">
        <w:rPr>
          <w:rFonts w:ascii="TH SarabunPSK" w:eastAsia="Cordia New" w:hAnsi="TH SarabunPSK" w:cs="TH SarabunPSK" w:hint="cs"/>
          <w:sz w:val="32"/>
          <w:szCs w:val="32"/>
          <w:cs/>
        </w:rPr>
        <w:t>1.1</w:t>
      </w:r>
      <w:r w:rsidR="00642E75" w:rsidRPr="00642E75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642E75" w:rsidRPr="00642E75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ป</w:t>
      </w:r>
      <w:r w:rsidR="00642E75" w:rsidRPr="00642E75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470E82">
        <w:rPr>
          <w:rFonts w:ascii="TH SarabunPSK" w:eastAsia="Cordia New" w:hAnsi="TH SarabunPSK" w:cs="TH SarabunPSK" w:hint="cs"/>
          <w:sz w:val="32"/>
          <w:szCs w:val="32"/>
          <w:cs/>
        </w:rPr>
        <w:t>4</w:t>
      </w:r>
      <w:r w:rsidR="00642E75" w:rsidRPr="00642E75">
        <w:rPr>
          <w:rFonts w:ascii="TH SarabunPSK" w:eastAsia="Cordia New" w:hAnsi="TH SarabunPSK" w:cs="TH SarabunPSK"/>
          <w:sz w:val="32"/>
          <w:szCs w:val="32"/>
          <w:cs/>
        </w:rPr>
        <w:t xml:space="preserve">/2 </w:t>
      </w:r>
      <w:r w:rsidR="00642E75" w:rsidRPr="00642E75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ทํางานบรรลุเป้าหมายที่วางไว้</w:t>
      </w:r>
      <w:r w:rsidR="00642E75" w:rsidRPr="00642E75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642E75" w:rsidRPr="00642E75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อย่างเป็นขั้นตอนด้วยความขยัน</w:t>
      </w:r>
      <w:r w:rsidR="00642E75" w:rsidRPr="00642E75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</w:p>
    <w:p w:rsidR="00642E75" w:rsidRDefault="00642E75" w:rsidP="00642E7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40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A8413F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</w:t>
      </w:r>
      <w:r w:rsidRPr="00642E75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อดทน</w:t>
      </w:r>
      <w:r w:rsidRPr="00642E75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642E75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รับผิดชอบและซื่อสัตย์</w:t>
      </w:r>
    </w:p>
    <w:p w:rsidR="00420FBF" w:rsidRDefault="00642E75" w:rsidP="00642E7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700" w:firstLine="180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642E75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ง</w:t>
      </w:r>
      <w:r w:rsidRPr="00642E75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470E82">
        <w:rPr>
          <w:rFonts w:ascii="TH SarabunPSK" w:eastAsia="Cordia New" w:hAnsi="TH SarabunPSK" w:cs="TH SarabunPSK" w:hint="cs"/>
          <w:sz w:val="32"/>
          <w:szCs w:val="32"/>
          <w:cs/>
        </w:rPr>
        <w:t>1.1</w:t>
      </w:r>
      <w:r w:rsidRPr="00642E75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642E75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ป</w:t>
      </w:r>
      <w:r w:rsidRPr="00642E75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470E82">
        <w:rPr>
          <w:rFonts w:ascii="TH SarabunPSK" w:eastAsia="Cordia New" w:hAnsi="TH SarabunPSK" w:cs="TH SarabunPSK" w:hint="cs"/>
          <w:sz w:val="32"/>
          <w:szCs w:val="32"/>
          <w:cs/>
        </w:rPr>
        <w:t>4</w:t>
      </w:r>
      <w:r w:rsidRPr="00642E75">
        <w:rPr>
          <w:rFonts w:ascii="TH SarabunPSK" w:eastAsia="Cordia New" w:hAnsi="TH SarabunPSK" w:cs="TH SarabunPSK"/>
          <w:sz w:val="32"/>
          <w:szCs w:val="32"/>
          <w:cs/>
        </w:rPr>
        <w:t xml:space="preserve">/4 </w:t>
      </w:r>
      <w:r w:rsidRPr="00642E75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ใช้พลังงานและทรัพยากรในการทํางานอย่างประหยัด</w:t>
      </w:r>
      <w:r w:rsidRPr="00642E75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642E75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และคุ้มค่า</w:t>
      </w:r>
    </w:p>
    <w:p w:rsidR="00642E75" w:rsidRDefault="00642E75" w:rsidP="00642E7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700" w:firstLine="180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642E75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ง</w:t>
      </w:r>
      <w:r w:rsidRPr="00642E75">
        <w:rPr>
          <w:rFonts w:ascii="TH SarabunPSK" w:eastAsia="Cordia New" w:hAnsi="TH SarabunPSK" w:cs="TH SarabunPSK"/>
          <w:sz w:val="32"/>
          <w:szCs w:val="32"/>
          <w:cs/>
        </w:rPr>
        <w:t xml:space="preserve"> 2.</w:t>
      </w:r>
      <w:r w:rsidR="00470E82">
        <w:rPr>
          <w:rFonts w:ascii="TH SarabunPSK" w:eastAsia="Cordia New" w:hAnsi="TH SarabunPSK" w:cs="TH SarabunPSK" w:hint="cs"/>
          <w:sz w:val="32"/>
          <w:szCs w:val="32"/>
          <w:cs/>
        </w:rPr>
        <w:t>1</w:t>
      </w:r>
      <w:r w:rsidRPr="00642E75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642E75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ป</w:t>
      </w:r>
      <w:r w:rsidRPr="00642E75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470E82">
        <w:rPr>
          <w:rFonts w:ascii="TH SarabunPSK" w:eastAsia="Cordia New" w:hAnsi="TH SarabunPSK" w:cs="TH SarabunPSK" w:hint="cs"/>
          <w:sz w:val="32"/>
          <w:szCs w:val="32"/>
          <w:cs/>
        </w:rPr>
        <w:t>4</w:t>
      </w:r>
      <w:r w:rsidRPr="00642E75">
        <w:rPr>
          <w:rFonts w:ascii="TH SarabunPSK" w:eastAsia="Cordia New" w:hAnsi="TH SarabunPSK" w:cs="TH SarabunPSK"/>
          <w:sz w:val="32"/>
          <w:szCs w:val="32"/>
          <w:cs/>
        </w:rPr>
        <w:t xml:space="preserve">/1 </w:t>
      </w:r>
      <w:r w:rsidRPr="00642E75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อธิบายความหมายและความสําคัญของอาชีพ</w:t>
      </w:r>
    </w:p>
    <w:p w:rsidR="00846332" w:rsidRPr="00471B84" w:rsidRDefault="00846332" w:rsidP="0084633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40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</w:p>
    <w:p w:rsidR="00CA4BAE" w:rsidRDefault="00642E75" w:rsidP="00642E7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  <w:r w:rsidRPr="00642E75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"/>
        </w:rPr>
        <w:t>รวม</w:t>
      </w:r>
      <w:r w:rsidRPr="00642E75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Pr="00642E75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 xml:space="preserve">5 </w:t>
      </w:r>
      <w:r w:rsidRPr="00642E75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"/>
        </w:rPr>
        <w:t>ตัวชี้วัด</w:t>
      </w:r>
      <w:r w:rsidRPr="00642E75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Pr="00642E75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 xml:space="preserve">2 </w:t>
      </w:r>
      <w:r w:rsidRPr="00642E75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"/>
        </w:rPr>
        <w:t>ตัวชี้วัดระหว่างทาง</w:t>
      </w:r>
      <w:r w:rsidRPr="00642E75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Pr="00642E75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 xml:space="preserve">3 </w:t>
      </w:r>
      <w:r w:rsidRPr="00642E75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"/>
        </w:rPr>
        <w:t>ตัวชี้วัดปลายทาง</w:t>
      </w:r>
    </w:p>
    <w:p w:rsidR="00CA4BAE" w:rsidRDefault="00CA4BAE" w:rsidP="00CA4B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</w:p>
    <w:p w:rsidR="00CA4BAE" w:rsidRDefault="00CA4BAE" w:rsidP="00CA4B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</w:p>
    <w:p w:rsidR="00CA4BAE" w:rsidRDefault="00CA4BAE" w:rsidP="00CA4B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</w:p>
    <w:p w:rsidR="00CA4BAE" w:rsidRDefault="00CA4BAE" w:rsidP="00CA4B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</w:p>
    <w:p w:rsidR="00CA4BAE" w:rsidRDefault="00CA4BAE" w:rsidP="00CA4B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</w:p>
    <w:p w:rsidR="00CA4BAE" w:rsidRDefault="00CA4BAE" w:rsidP="00CA4B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</w:p>
    <w:p w:rsidR="00CA4BAE" w:rsidRDefault="00CA4BAE" w:rsidP="00CA4B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</w:p>
    <w:p w:rsidR="00CA4BAE" w:rsidRDefault="00CA4BAE" w:rsidP="00CA4B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</w:p>
    <w:p w:rsidR="00CA4BAE" w:rsidRDefault="00CA4BAE" w:rsidP="00CA4B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</w:p>
    <w:p w:rsidR="00CA4BAE" w:rsidRDefault="00CA4BAE" w:rsidP="00CA4B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</w:p>
    <w:p w:rsidR="00CA4BAE" w:rsidRDefault="00CA4BAE" w:rsidP="00CA4B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</w:p>
    <w:p w:rsidR="00CA4BAE" w:rsidRDefault="00CA4BAE" w:rsidP="00CA4B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</w:p>
    <w:p w:rsidR="00CA4BAE" w:rsidRDefault="00CA4BAE" w:rsidP="00CA4B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</w:p>
    <w:p w:rsidR="00CA4BAE" w:rsidRDefault="00CA4BAE" w:rsidP="00CA4B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</w:p>
    <w:p w:rsidR="00FE698E" w:rsidRDefault="00FE698E" w:rsidP="00FE698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ordia New" w:eastAsia="Cordia New" w:hAnsi="Cordia New" w:cs="Cordia New"/>
          <w:color w:val="000000"/>
          <w:sz w:val="28"/>
          <w:szCs w:val="28"/>
          <w:cs/>
          <w:lang w:bidi="th"/>
        </w:rPr>
      </w:pPr>
      <w:r>
        <w:rPr>
          <w:rFonts w:ascii="Cordia New" w:eastAsia="Cordia New" w:hAnsi="Cordia New" w:cs="Cordia New"/>
          <w:noProof/>
          <w:color w:val="000000"/>
          <w:sz w:val="28"/>
          <w:szCs w:val="28"/>
          <w:lang w:val="en-US"/>
        </w:rPr>
        <w:lastRenderedPageBreak/>
        <w:drawing>
          <wp:inline distT="19050" distB="19050" distL="19050" distR="19050" wp14:anchorId="6BE8A4AB" wp14:editId="57021A3F">
            <wp:extent cx="513795" cy="667385"/>
            <wp:effectExtent l="0" t="0" r="635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795" cy="667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E698E" w:rsidRPr="00F77B18" w:rsidRDefault="00FE698E" w:rsidP="00FE698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</w:rPr>
      </w:pPr>
      <w:r w:rsidRPr="00F77B18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  <w:lang w:bidi="th"/>
        </w:rPr>
        <w:t xml:space="preserve">โรงเรียนวัดมงคลนิมิตร </w:t>
      </w:r>
      <w:r w:rsidRPr="00F77B18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</w:rPr>
        <w:t>(</w:t>
      </w:r>
      <w:r w:rsidRPr="00F77B18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  <w:lang w:bidi="th"/>
        </w:rPr>
        <w:t>มงคลพิทยาคาร</w:t>
      </w:r>
      <w:r w:rsidRPr="00F77B18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</w:rPr>
        <w:t>)</w:t>
      </w:r>
    </w:p>
    <w:p w:rsidR="00FE698E" w:rsidRPr="00FE698E" w:rsidRDefault="00FE698E" w:rsidP="00FE698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ประมวลรายวิชา (Course Syllabus)</w:t>
      </w:r>
    </w:p>
    <w:p w:rsidR="00CA4BAE" w:rsidRPr="00FE698E" w:rsidRDefault="00CA4BAE" w:rsidP="00CA4B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กลุ่มสาระการเรียนรู้ การงานอาชีพ</w:t>
      </w:r>
    </w:p>
    <w:p w:rsidR="00FE698E" w:rsidRPr="00FE698E" w:rsidRDefault="00FE698E" w:rsidP="00FE698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 xml:space="preserve">ภาคเรียนที่ </w:t>
      </w:r>
      <w:r w:rsidR="00CA4BAE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"/>
        </w:rPr>
        <w:t>1-</w:t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2  ปีการศึกษา 2567</w:t>
      </w:r>
    </w:p>
    <w:p w:rsidR="00420FBF" w:rsidRDefault="00420FBF" w:rsidP="00420FBF">
      <w:pPr>
        <w:widowControl w:val="0"/>
        <w:pBdr>
          <w:top w:val="nil"/>
          <w:left w:val="nil"/>
          <w:bottom w:val="single" w:sz="6" w:space="1" w:color="auto"/>
          <w:right w:val="nil"/>
          <w:between w:val="nil"/>
        </w:pBd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</w:p>
    <w:p w:rsidR="004535F2" w:rsidRPr="00FE698E" w:rsidRDefault="000310D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hAnsi="TH SarabunPSK" w:cs="TH SarabunPSK"/>
          <w:sz w:val="32"/>
          <w:szCs w:val="32"/>
          <w:cs/>
          <w:lang w:bidi="th"/>
        </w:rPr>
      </w:pP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รหัสวิชา</w:t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</w:r>
      <w:r w:rsidR="00CA4BAE" w:rsidRPr="009A24F2">
        <w:rPr>
          <w:rFonts w:ascii="TH SarabunPSK" w:eastAsia="Cordia New" w:hAnsi="TH SarabunPSK" w:cs="TH SarabunPSK" w:hint="cs"/>
          <w:b/>
          <w:bCs/>
          <w:sz w:val="32"/>
          <w:szCs w:val="32"/>
          <w:u w:val="dotted"/>
          <w:cs/>
          <w:lang w:bidi="th"/>
        </w:rPr>
        <w:t>ง1</w:t>
      </w:r>
      <w:r w:rsidR="00642E75">
        <w:rPr>
          <w:rFonts w:ascii="TH SarabunPSK" w:eastAsia="Cordia New" w:hAnsi="TH SarabunPSK" w:cs="TH SarabunPSK" w:hint="cs"/>
          <w:b/>
          <w:bCs/>
          <w:sz w:val="32"/>
          <w:szCs w:val="32"/>
          <w:u w:val="dotted"/>
          <w:cs/>
          <w:lang w:bidi="th"/>
        </w:rPr>
        <w:t>4</w:t>
      </w:r>
      <w:r w:rsidR="00CA4BAE" w:rsidRPr="009A24F2">
        <w:rPr>
          <w:rFonts w:ascii="TH SarabunPSK" w:eastAsia="Cordia New" w:hAnsi="TH SarabunPSK" w:cs="TH SarabunPSK" w:hint="cs"/>
          <w:b/>
          <w:bCs/>
          <w:sz w:val="32"/>
          <w:szCs w:val="32"/>
          <w:u w:val="dotted"/>
          <w:cs/>
          <w:lang w:bidi="th"/>
        </w:rPr>
        <w:t>101</w:t>
      </w:r>
      <w:r w:rsidR="00CA4BAE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  <w:lang w:bidi="th"/>
        </w:rPr>
        <w:t xml:space="preserve"> </w:t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  <w:t xml:space="preserve">รายวิชา </w:t>
      </w:r>
      <w:r w:rsidR="00CA4BAE" w:rsidRPr="009A24F2">
        <w:rPr>
          <w:rFonts w:ascii="TH SarabunPSK" w:eastAsia="Cordia New" w:hAnsi="TH SarabunPSK" w:cs="TH SarabunPSK" w:hint="cs"/>
          <w:b/>
          <w:bCs/>
          <w:sz w:val="32"/>
          <w:szCs w:val="32"/>
          <w:u w:val="dotted"/>
          <w:cs/>
          <w:lang w:bidi="th"/>
        </w:rPr>
        <w:t>การงานอาชีพ</w:t>
      </w:r>
      <w:r w:rsidR="00945D62"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 xml:space="preserve">  </w:t>
      </w:r>
      <w:r w:rsidR="000B08B5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"/>
        </w:rPr>
        <w:t xml:space="preserve">  </w:t>
      </w:r>
      <w:r w:rsidR="00945D62"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 xml:space="preserve"> กลุ่มสาระ</w:t>
      </w:r>
      <w:r w:rsidR="00CA4BAE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"/>
        </w:rPr>
        <w:t>การเรียนรู้การงานอาชีพ</w:t>
      </w:r>
    </w:p>
    <w:p w:rsidR="00945D62" w:rsidRPr="00FE698E" w:rsidRDefault="00945D62" w:rsidP="00945D6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H SarabunPSK" w:hAnsi="TH SarabunPSK" w:cs="TH SarabunPSK"/>
          <w:sz w:val="32"/>
          <w:szCs w:val="32"/>
          <w:cs/>
          <w:lang w:bidi="th"/>
        </w:rPr>
      </w:pP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 xml:space="preserve">จำนวน </w:t>
      </w:r>
      <w:r w:rsidR="00214982">
        <w:rPr>
          <w:rFonts w:ascii="TH SarabunPSK" w:eastAsia="Cordia New" w:hAnsi="TH SarabunPSK" w:cs="TH SarabunPSK" w:hint="cs"/>
          <w:b/>
          <w:bCs/>
          <w:sz w:val="32"/>
          <w:szCs w:val="32"/>
          <w:u w:val="dotted"/>
          <w:cs/>
          <w:lang w:bidi="th"/>
        </w:rPr>
        <w:t>1.0</w:t>
      </w:r>
      <w:r w:rsidR="00214982">
        <w:rPr>
          <w:rFonts w:ascii="TH SarabunPSK" w:eastAsia="Cordia New" w:hAnsi="TH SarabunPSK" w:cs="TH SarabunPSK"/>
          <w:b/>
          <w:bCs/>
          <w:sz w:val="32"/>
          <w:szCs w:val="32"/>
          <w:u w:val="dotted"/>
          <w:cs/>
          <w:lang w:bidi="th"/>
        </w:rPr>
        <w:tab/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 xml:space="preserve"> หน่วยกิต           </w:t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  <w:t xml:space="preserve"> เวลา   </w:t>
      </w:r>
      <w:r w:rsidR="00CA4BAE" w:rsidRPr="009A24F2">
        <w:rPr>
          <w:rFonts w:ascii="TH SarabunPSK" w:eastAsia="Cordia New" w:hAnsi="TH SarabunPSK" w:cs="TH SarabunPSK"/>
          <w:b/>
          <w:bCs/>
          <w:sz w:val="32"/>
          <w:szCs w:val="32"/>
          <w:u w:val="dotted"/>
          <w:cs/>
          <w:lang w:bidi="th"/>
        </w:rPr>
        <w:t>6</w:t>
      </w:r>
      <w:r w:rsidRPr="009A24F2">
        <w:rPr>
          <w:rFonts w:ascii="TH SarabunPSK" w:eastAsia="Cordia New" w:hAnsi="TH SarabunPSK" w:cs="TH SarabunPSK"/>
          <w:b/>
          <w:bCs/>
          <w:sz w:val="32"/>
          <w:szCs w:val="32"/>
          <w:u w:val="dotted"/>
          <w:cs/>
          <w:lang w:bidi="th"/>
        </w:rPr>
        <w:t xml:space="preserve">0 </w:t>
      </w:r>
      <w:r w:rsidR="009A24F2" w:rsidRPr="009A24F2">
        <w:rPr>
          <w:rFonts w:ascii="TH SarabunPSK" w:eastAsia="Cordia New" w:hAnsi="TH SarabunPSK" w:cs="TH SarabunPSK" w:hint="cs"/>
          <w:b/>
          <w:bCs/>
          <w:sz w:val="32"/>
          <w:szCs w:val="32"/>
          <w:u w:val="dotted"/>
          <w:cs/>
          <w:lang w:bidi="th"/>
        </w:rPr>
        <w:t xml:space="preserve"> </w:t>
      </w:r>
      <w:r w:rsidR="00CA4BA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นาที/คาบ</w:t>
      </w:r>
    </w:p>
    <w:p w:rsidR="004535F2" w:rsidRPr="00FE698E" w:rsidRDefault="000310D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hAnsi="TH SarabunPSK" w:cs="TH SarabunPSK"/>
          <w:sz w:val="32"/>
          <w:szCs w:val="32"/>
          <w:cs/>
          <w:lang w:bidi="th"/>
        </w:rPr>
      </w:pP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ระดับชั้น </w:t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</w:r>
      <w:r w:rsidR="00CA4BAE">
        <w:rPr>
          <w:rFonts w:ascii="TH SarabunPSK" w:eastAsia="Cordia New" w:hAnsi="TH SarabunPSK" w:cs="TH SarabunPSK"/>
          <w:b/>
          <w:bCs/>
          <w:sz w:val="32"/>
          <w:szCs w:val="32"/>
          <w:lang w:bidi="th"/>
        </w:rPr>
        <w:sym w:font="Wingdings 2" w:char="F052"/>
      </w:r>
      <w:r w:rsidR="00CA4BAE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"/>
        </w:rPr>
        <w:t xml:space="preserve"> </w:t>
      </w:r>
      <w:r w:rsidR="00945D62" w:rsidRPr="00FE698E">
        <w:rPr>
          <w:rFonts w:ascii="TH SarabunPSK" w:eastAsia="Cordia New" w:hAnsi="TH SarabunPSK" w:cs="TH SarabunPSK"/>
          <w:b/>
          <w:sz w:val="32"/>
          <w:szCs w:val="32"/>
          <w:cs/>
          <w:lang w:bidi="th"/>
        </w:rPr>
        <w:t>ประถมศึกษาปีที่</w:t>
      </w:r>
      <w:r w:rsidR="00642E75">
        <w:rPr>
          <w:rFonts w:ascii="TH SarabunPSK" w:eastAsia="Cordia New" w:hAnsi="TH SarabunPSK" w:cs="TH SarabunPSK" w:hint="cs"/>
          <w:b/>
          <w:sz w:val="32"/>
          <w:szCs w:val="32"/>
          <w:cs/>
          <w:lang w:bidi="th"/>
        </w:rPr>
        <w:t xml:space="preserve"> 4</w:t>
      </w:r>
      <w:r w:rsidR="00945D62" w:rsidRPr="00FE698E">
        <w:rPr>
          <w:rFonts w:ascii="TH SarabunPSK" w:eastAsia="Cordia New" w:hAnsi="TH SarabunPSK" w:cs="TH SarabunPSK"/>
          <w:b/>
          <w:sz w:val="32"/>
          <w:szCs w:val="32"/>
          <w:cs/>
          <w:lang w:bidi="th"/>
        </w:rPr>
        <w:t xml:space="preserve"> </w:t>
      </w:r>
      <w:r w:rsidR="00CA4BAE">
        <w:rPr>
          <w:rFonts w:ascii="TH SarabunPSK" w:eastAsia="Cordia New" w:hAnsi="TH SarabunPSK" w:cs="TH SarabunPSK" w:hint="cs"/>
          <w:b/>
          <w:sz w:val="32"/>
          <w:szCs w:val="32"/>
          <w:cs/>
          <w:lang w:bidi="th"/>
        </w:rPr>
        <w:t xml:space="preserve"> </w:t>
      </w:r>
    </w:p>
    <w:p w:rsidR="004535F2" w:rsidRPr="00FE698E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 xml:space="preserve">3.  </w:t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  <w:t>ประเภทวิชา</w:t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</w:r>
      <w:r w:rsidR="00CA4BAE">
        <w:rPr>
          <w:rFonts w:ascii="TH SarabunPSK" w:eastAsia="Cordia New" w:hAnsi="TH SarabunPSK" w:cs="TH SarabunPSK"/>
          <w:b/>
          <w:sz w:val="32"/>
          <w:szCs w:val="32"/>
        </w:rPr>
        <w:sym w:font="Wingdings 2" w:char="F052"/>
      </w:r>
      <w:r w:rsidR="00CA4BAE">
        <w:rPr>
          <w:rFonts w:ascii="TH SarabunPSK" w:eastAsia="Cordia New" w:hAnsi="TH SarabunPSK" w:cs="TH SarabunPSK" w:hint="cs"/>
          <w:b/>
          <w:sz w:val="32"/>
          <w:szCs w:val="32"/>
          <w:cs/>
        </w:rPr>
        <w:t xml:space="preserve"> </w:t>
      </w:r>
      <w:r w:rsidRPr="00FE698E">
        <w:rPr>
          <w:rFonts w:ascii="TH SarabunPSK" w:eastAsia="Cordia New" w:hAnsi="TH SarabunPSK" w:cs="TH SarabunPSK"/>
          <w:b/>
          <w:sz w:val="32"/>
          <w:szCs w:val="32"/>
          <w:cs/>
        </w:rPr>
        <w:t xml:space="preserve"> </w:t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พื้นฐาน</w:t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</w:r>
      <w:r w:rsidRPr="00FE698E">
        <w:rPr>
          <w:rFonts w:ascii="TH SarabunPSK" w:eastAsia="Cordia New" w:hAnsi="TH SarabunPSK" w:cs="TH SarabunPSK"/>
          <w:b/>
          <w:sz w:val="32"/>
          <w:szCs w:val="32"/>
        </w:rPr>
        <w:t xml:space="preserve">   </w:t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เพิ่มเติม</w:t>
      </w:r>
      <w:r w:rsidR="00945D62"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 xml:space="preserve">       </w:t>
      </w:r>
    </w:p>
    <w:p w:rsidR="004535F2" w:rsidRPr="00FE698E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4.</w:t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  <w:t>ครูผู้สอน</w:t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</w:r>
      <w:r w:rsidR="00642E75">
        <w:rPr>
          <w:rFonts w:ascii="TH SarabunPSK" w:eastAsia="Cordia New" w:hAnsi="TH SarabunPSK" w:cs="TH SarabunPSK" w:hint="cs"/>
          <w:b/>
          <w:bCs/>
          <w:sz w:val="32"/>
          <w:szCs w:val="32"/>
          <w:u w:val="dotted"/>
          <w:cs/>
          <w:lang w:bidi="th"/>
        </w:rPr>
        <w:t>นายวทัญญู  ปิ่นทอง</w:t>
      </w:r>
    </w:p>
    <w:p w:rsidR="004535F2" w:rsidRPr="00FE698E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  <w:t xml:space="preserve"> </w:t>
      </w:r>
    </w:p>
    <w:p w:rsidR="004535F2" w:rsidRPr="00FE698E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  <w:t>5. จำนวนหน่วยกิต /จำนวนชั่วโมง</w:t>
      </w:r>
    </w:p>
    <w:tbl>
      <w:tblPr>
        <w:tblStyle w:val="a"/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68"/>
        <w:gridCol w:w="2070"/>
        <w:gridCol w:w="2700"/>
        <w:gridCol w:w="2640"/>
        <w:gridCol w:w="1230"/>
      </w:tblGrid>
      <w:tr w:rsidR="004535F2" w:rsidRPr="00FE698E">
        <w:tc>
          <w:tcPr>
            <w:tcW w:w="13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FBF" w:rsidRPr="00FE698E" w:rsidRDefault="00420FBF" w:rsidP="00420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 w:rsidRPr="00FE698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  <w:t>จำนวน</w:t>
            </w:r>
          </w:p>
          <w:p w:rsidR="004535F2" w:rsidRPr="00FE698E" w:rsidRDefault="00420FBF" w:rsidP="00420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 w:rsidRPr="00FE698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  <w:t>หน่วยกิต</w:t>
            </w:r>
          </w:p>
        </w:tc>
        <w:tc>
          <w:tcPr>
            <w:tcW w:w="20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5F2" w:rsidRPr="00FE698E" w:rsidRDefault="00420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 w:rsidRPr="00FE698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  <w:t>จำนวนชั่วโมง/ต่อสัปดาห์</w:t>
            </w:r>
          </w:p>
        </w:tc>
        <w:tc>
          <w:tcPr>
            <w:tcW w:w="27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5F2" w:rsidRPr="00FE698E" w:rsidRDefault="000310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 w:rsidRPr="00FE698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  <w:t>ต่อภาคเรียน (เต็ม/จริง)</w:t>
            </w:r>
            <w:r w:rsidRPr="00FE698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  <w:br/>
              <w:t>(60 ชั่วโมง)</w:t>
            </w:r>
          </w:p>
        </w:tc>
        <w:tc>
          <w:tcPr>
            <w:tcW w:w="26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5F2" w:rsidRPr="00FE698E" w:rsidRDefault="000310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 w:rsidRPr="00FE698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  <w:t>ขาดเรียนได้ไม่เกิน 20 %  (ชั่วโมง)</w:t>
            </w:r>
          </w:p>
        </w:tc>
        <w:tc>
          <w:tcPr>
            <w:tcW w:w="12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5F2" w:rsidRPr="00FE698E" w:rsidRDefault="000310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 w:rsidRPr="00FE698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  <w:t>หมายเหตุ</w:t>
            </w:r>
          </w:p>
        </w:tc>
      </w:tr>
      <w:tr w:rsidR="004535F2" w:rsidRPr="00A134BC">
        <w:tc>
          <w:tcPr>
            <w:tcW w:w="13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5F2" w:rsidRPr="00A134BC" w:rsidRDefault="005553BF" w:rsidP="00A134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1.0</w:t>
            </w:r>
          </w:p>
        </w:tc>
        <w:tc>
          <w:tcPr>
            <w:tcW w:w="20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5F2" w:rsidRPr="00A134BC" w:rsidRDefault="00CA4BAE" w:rsidP="00A134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 w:rsidRPr="00A134BC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1</w:t>
            </w:r>
          </w:p>
        </w:tc>
        <w:tc>
          <w:tcPr>
            <w:tcW w:w="27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5F2" w:rsidRPr="00A134BC" w:rsidRDefault="00CA4BAE" w:rsidP="00A134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 w:rsidRPr="00A134BC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40</w:t>
            </w:r>
          </w:p>
        </w:tc>
        <w:tc>
          <w:tcPr>
            <w:tcW w:w="26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5F2" w:rsidRPr="00A134BC" w:rsidRDefault="00C3765C" w:rsidP="00A134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8</w:t>
            </w:r>
          </w:p>
        </w:tc>
        <w:tc>
          <w:tcPr>
            <w:tcW w:w="12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5F2" w:rsidRPr="00A134BC" w:rsidRDefault="004535F2" w:rsidP="00A134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</w:p>
        </w:tc>
      </w:tr>
    </w:tbl>
    <w:p w:rsidR="004535F2" w:rsidRPr="00FE698E" w:rsidRDefault="004535F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</w:p>
    <w:p w:rsidR="004535F2" w:rsidRPr="00FE698E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6.</w:t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  <w:t xml:space="preserve">การวัดและประเมินผล (คะแนนเก็บ = คะแนนภาระงาน)   </w:t>
      </w:r>
    </w:p>
    <w:p w:rsidR="00356166" w:rsidRPr="00A134BC" w:rsidRDefault="00356166" w:rsidP="0035616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A134BC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      </w:t>
      </w:r>
      <w:r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  6.1  คะแนนเก็บครั้งที่ 1 </w:t>
      </w:r>
      <w:r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= 40</w:t>
      </w:r>
      <w:r w:rsidRPr="00A134BC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 คะแนน</w:t>
      </w:r>
    </w:p>
    <w:p w:rsidR="00356166" w:rsidRPr="00A134BC" w:rsidRDefault="00356166" w:rsidP="0035616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6.2 คะแนนเก็บครั้งที่ 2</w:t>
      </w:r>
      <w:r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= 40</w:t>
      </w:r>
      <w:r w:rsidRPr="00A134BC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 คะแนน</w:t>
      </w:r>
    </w:p>
    <w:p w:rsidR="00356166" w:rsidRPr="00A134BC" w:rsidRDefault="00356166" w:rsidP="0035616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A134BC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6.3 คะแนนเก็บครั้งที่ 3</w:t>
      </w:r>
      <w:r w:rsidRPr="00A134BC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= 20 คะแนน</w:t>
      </w:r>
    </w:p>
    <w:p w:rsidR="00FE698E" w:rsidRDefault="00FE698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</w:p>
    <w:p w:rsidR="00FE698E" w:rsidRDefault="00FE698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</w:p>
    <w:p w:rsidR="00A6648B" w:rsidRDefault="00A6648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</w:p>
    <w:p w:rsidR="00FE698E" w:rsidRDefault="00FE698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</w:p>
    <w:p w:rsidR="00FE698E" w:rsidRDefault="00FE698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</w:p>
    <w:p w:rsidR="00FE698E" w:rsidRDefault="00FE698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</w:p>
    <w:p w:rsidR="00FE698E" w:rsidRDefault="00FE698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</w:p>
    <w:p w:rsidR="00FE698E" w:rsidRPr="00FE698E" w:rsidRDefault="00FE698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</w:p>
    <w:p w:rsidR="004535F2" w:rsidRPr="00FE698E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  <w:t xml:space="preserve">   </w:t>
      </w:r>
    </w:p>
    <w:tbl>
      <w:tblPr>
        <w:tblStyle w:val="a0"/>
        <w:tblW w:w="99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15"/>
        <w:gridCol w:w="3780"/>
        <w:gridCol w:w="1440"/>
        <w:gridCol w:w="1350"/>
        <w:gridCol w:w="1430"/>
        <w:gridCol w:w="1260"/>
      </w:tblGrid>
      <w:tr w:rsidR="004535F2" w:rsidRPr="00FE698E" w:rsidTr="00470E82">
        <w:trPr>
          <w:jc w:val="center"/>
        </w:trPr>
        <w:tc>
          <w:tcPr>
            <w:tcW w:w="7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5F2" w:rsidRPr="00FE698E" w:rsidRDefault="000310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 w:rsidRPr="00FE698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  <w:lastRenderedPageBreak/>
              <w:t>ที่</w:t>
            </w:r>
          </w:p>
        </w:tc>
        <w:tc>
          <w:tcPr>
            <w:tcW w:w="37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5F2" w:rsidRPr="00FE698E" w:rsidRDefault="000310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 w:rsidRPr="00FE698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  <w:t>ชื่อหน่วยการเรียนรู้</w:t>
            </w:r>
          </w:p>
        </w:tc>
        <w:tc>
          <w:tcPr>
            <w:tcW w:w="14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5F2" w:rsidRPr="00FE698E" w:rsidRDefault="000310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 w:rsidRPr="00FE698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  <w:t>มาตรฐาน/</w:t>
            </w:r>
            <w:r w:rsidRPr="00FE698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  <w:br/>
              <w:t>ตัวชี้วัด</w:t>
            </w:r>
          </w:p>
        </w:tc>
        <w:tc>
          <w:tcPr>
            <w:tcW w:w="13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5F2" w:rsidRPr="00FE698E" w:rsidRDefault="000310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 w:rsidRPr="00FE698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  <w:t xml:space="preserve">เวลา </w:t>
            </w:r>
            <w:r w:rsidRPr="00FE698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  <w:br/>
              <w:t>(ชั่วโมง)</w:t>
            </w:r>
          </w:p>
        </w:tc>
        <w:tc>
          <w:tcPr>
            <w:tcW w:w="14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921" w:rsidRPr="00FE698E" w:rsidRDefault="001F7921" w:rsidP="001F79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</w:p>
          <w:p w:rsidR="004535F2" w:rsidRPr="00FE698E" w:rsidRDefault="001F7921" w:rsidP="001F79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 w:rsidRPr="00FE698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  <w:t>น้ำหนักคะแนน</w:t>
            </w:r>
          </w:p>
          <w:p w:rsidR="001F7921" w:rsidRPr="00FE698E" w:rsidRDefault="001F7921" w:rsidP="001F79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</w:p>
        </w:tc>
        <w:tc>
          <w:tcPr>
            <w:tcW w:w="1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5F2" w:rsidRPr="00FE698E" w:rsidRDefault="001F7921" w:rsidP="001F79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 w:rsidRPr="00FE698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  <w:t>ภาระงาน /ชิ้นงาน/กิจกรรม</w:t>
            </w:r>
            <w:r w:rsidR="000310D1" w:rsidRPr="00FE698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  <w:t xml:space="preserve"> </w:t>
            </w:r>
          </w:p>
        </w:tc>
      </w:tr>
      <w:tr w:rsidR="004535F2" w:rsidRPr="00FE698E" w:rsidTr="00470E82">
        <w:trPr>
          <w:jc w:val="center"/>
        </w:trPr>
        <w:tc>
          <w:tcPr>
            <w:tcW w:w="7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5F2" w:rsidRPr="00FE698E" w:rsidRDefault="000310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 w:rsidRPr="00FE698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  <w:t>1</w:t>
            </w:r>
          </w:p>
        </w:tc>
        <w:tc>
          <w:tcPr>
            <w:tcW w:w="37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5" w:rsidRDefault="00292019" w:rsidP="00642E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 w:rsidRPr="00AD063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642E75" w:rsidRPr="00642E75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"/>
              </w:rPr>
              <w:t>รับผิดชอบตนเอง</w:t>
            </w:r>
          </w:p>
          <w:p w:rsidR="00642E75" w:rsidRPr="00642E75" w:rsidRDefault="00642E75" w:rsidP="00642E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 w:rsidRPr="00642E75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๑</w:t>
            </w:r>
            <w:r w:rsidRPr="00642E75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</w:t>
            </w:r>
            <w:r w:rsidRPr="00642E75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การดูแลรักษาของใช้ส่วนตัว</w:t>
            </w:r>
            <w:r w:rsidRPr="00642E75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</w:p>
          <w:p w:rsidR="00642E75" w:rsidRPr="00642E75" w:rsidRDefault="00642E75" w:rsidP="00642E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 w:rsidRPr="00642E75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๒</w:t>
            </w:r>
            <w:r w:rsidRPr="00642E75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</w:t>
            </w:r>
            <w:r w:rsidRPr="00642E75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การซ่อมแซมเสื้อผ้า</w:t>
            </w:r>
            <w:r w:rsidRPr="00642E75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(</w:t>
            </w:r>
            <w:r w:rsidRPr="00642E75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การติดตะขอ</w:t>
            </w:r>
            <w:r w:rsidRPr="00642E75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) </w:t>
            </w:r>
          </w:p>
          <w:p w:rsidR="00642E75" w:rsidRPr="00642E75" w:rsidRDefault="00642E75" w:rsidP="00642E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 w:rsidRPr="00642E75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๓</w:t>
            </w:r>
            <w:r w:rsidRPr="00642E75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</w:t>
            </w:r>
            <w:r w:rsidRPr="00642E75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การจัดโต๊ะเขียนหนังสือและการจัดกระเป๋านักเรียน</w:t>
            </w:r>
            <w:r w:rsidRPr="00642E75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)</w:t>
            </w:r>
          </w:p>
          <w:p w:rsidR="00642E75" w:rsidRPr="00642E75" w:rsidRDefault="00642E75" w:rsidP="00642E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 w:rsidRPr="00642E75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๔</w:t>
            </w:r>
            <w:r w:rsidRPr="00642E75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</w:t>
            </w:r>
            <w:r w:rsidRPr="00642E75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การจัดเก็บเอกสารส่วนตัว</w:t>
            </w:r>
            <w:r w:rsidRPr="00642E75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</w:p>
          <w:p w:rsidR="00642E75" w:rsidRPr="00642E75" w:rsidRDefault="00642E75" w:rsidP="00642E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 w:rsidRPr="00642E75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๕</w:t>
            </w:r>
            <w:r w:rsidRPr="00642E75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</w:t>
            </w:r>
            <w:r w:rsidRPr="00642E75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การจัดตู้เสื้อผ้า</w:t>
            </w:r>
          </w:p>
          <w:p w:rsidR="001A45FC" w:rsidRPr="00FE698E" w:rsidRDefault="00642E75" w:rsidP="005553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 w:rsidRPr="00642E75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๖</w:t>
            </w:r>
            <w:r w:rsidRPr="00642E75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</w:t>
            </w:r>
            <w:r w:rsidRPr="00642E75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รู้ใช้</w:t>
            </w:r>
            <w:r w:rsidRPr="00642E75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642E75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รู้ประหยัด</w:t>
            </w:r>
            <w:r w:rsidRPr="00642E75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5" w:rsidRDefault="00642E75" w:rsidP="00642E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 w:rsidRPr="004C6FE9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ง</w:t>
            </w:r>
            <w:r w:rsidRPr="004C6FE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1.1 </w:t>
            </w:r>
            <w:r w:rsidRPr="004C6FE9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ป</w:t>
            </w:r>
            <w:r w:rsidRPr="004C6FE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.4/1</w:t>
            </w:r>
            <w:r w:rsidRPr="004C6FE9"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  <w:t xml:space="preserve"> </w:t>
            </w:r>
          </w:p>
          <w:p w:rsidR="00642E75" w:rsidRDefault="00642E75" w:rsidP="00642E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 xml:space="preserve">ง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1.1 </w:t>
            </w:r>
            <w:r w:rsidRPr="004C6FE9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ป</w:t>
            </w:r>
            <w:r w:rsidRPr="004C6FE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.4/2</w:t>
            </w:r>
          </w:p>
          <w:p w:rsidR="00642E75" w:rsidRDefault="00642E75" w:rsidP="00642E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 xml:space="preserve">ง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1.1</w:t>
            </w:r>
            <w:r w:rsidRPr="004C6FE9"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  <w:t xml:space="preserve"> </w:t>
            </w:r>
            <w:r w:rsidRPr="004C6FE9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ป</w:t>
            </w:r>
            <w:r w:rsidRPr="004C6FE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.4/3</w:t>
            </w:r>
          </w:p>
          <w:p w:rsidR="00642E75" w:rsidRPr="004C6FE9" w:rsidRDefault="00642E75" w:rsidP="00642E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 xml:space="preserve">ง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1.1</w:t>
            </w:r>
            <w:r w:rsidRPr="004C6FE9"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  <w:t xml:space="preserve"> </w:t>
            </w:r>
            <w:r w:rsidRPr="004C6FE9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ป</w:t>
            </w:r>
            <w:r w:rsidRPr="004C6FE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.4/4</w:t>
            </w:r>
          </w:p>
          <w:p w:rsidR="004535F2" w:rsidRPr="00FE698E" w:rsidRDefault="00453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</w:p>
        </w:tc>
        <w:tc>
          <w:tcPr>
            <w:tcW w:w="13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B18" w:rsidRDefault="00F77B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</w:p>
          <w:p w:rsidR="004535F2" w:rsidRPr="00FE698E" w:rsidRDefault="002149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"/>
              </w:rPr>
              <w:t>5</w:t>
            </w:r>
          </w:p>
        </w:tc>
        <w:tc>
          <w:tcPr>
            <w:tcW w:w="14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B18" w:rsidRDefault="00F77B18" w:rsidP="00420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</w:p>
          <w:p w:rsidR="004535F2" w:rsidRPr="00FE698E" w:rsidRDefault="00214982" w:rsidP="00420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10</w:t>
            </w:r>
          </w:p>
          <w:p w:rsidR="004535F2" w:rsidRPr="00FE698E" w:rsidRDefault="004535F2" w:rsidP="00420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</w:p>
        </w:tc>
        <w:tc>
          <w:tcPr>
            <w:tcW w:w="1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5F2" w:rsidRDefault="00CA4B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 w:rsidRPr="00CA4BAE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ใบความรู้และใบงาน</w:t>
            </w:r>
          </w:p>
          <w:p w:rsidR="00401B4E" w:rsidRPr="00FE698E" w:rsidRDefault="00401B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</w:p>
        </w:tc>
      </w:tr>
      <w:tr w:rsidR="00401B4E" w:rsidRPr="00FE698E" w:rsidTr="00470E82">
        <w:trPr>
          <w:trHeight w:val="3000"/>
          <w:jc w:val="center"/>
        </w:trPr>
        <w:tc>
          <w:tcPr>
            <w:tcW w:w="7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B4E" w:rsidRPr="00FE698E" w:rsidRDefault="00401B4E" w:rsidP="00401B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 w:rsidRPr="00FE698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  <w:t xml:space="preserve"> </w:t>
            </w:r>
            <w:r w:rsidRPr="00FE698E"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  <w:t>2</w:t>
            </w:r>
            <w:r w:rsidRPr="00FE698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  <w:br/>
            </w:r>
          </w:p>
          <w:p w:rsidR="00401B4E" w:rsidRPr="00FE698E" w:rsidRDefault="00401B4E" w:rsidP="00401B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 w:rsidRPr="00FE698E"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  <w:br/>
            </w:r>
          </w:p>
          <w:p w:rsidR="00401B4E" w:rsidRPr="00FE698E" w:rsidRDefault="00401B4E" w:rsidP="00401B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</w:p>
        </w:tc>
        <w:tc>
          <w:tcPr>
            <w:tcW w:w="37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5" w:rsidRPr="00642E75" w:rsidRDefault="00642E75" w:rsidP="00642E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 w:rsidRPr="00642E75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เด็กดีมีมารยาท</w:t>
            </w:r>
          </w:p>
          <w:p w:rsidR="00642E75" w:rsidRPr="00642E75" w:rsidRDefault="00642E75" w:rsidP="00642E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 w:rsidRPr="00642E75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๑</w:t>
            </w:r>
            <w:r w:rsidRPr="00642E75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</w:t>
            </w:r>
            <w:r w:rsidRPr="00642E75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มารยาทในการต้อนรับบิดามารดาหรือผู้ปกครองในโอกาสต่าง</w:t>
            </w:r>
            <w:r w:rsidRPr="00642E75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642E75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ๆ</w:t>
            </w:r>
          </w:p>
          <w:p w:rsidR="00642E75" w:rsidRPr="00642E75" w:rsidRDefault="00642E75" w:rsidP="00642E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 w:rsidRPr="00642E75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๒</w:t>
            </w:r>
            <w:r w:rsidRPr="00642E75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</w:t>
            </w:r>
            <w:r w:rsidRPr="00642E75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มารยาทในการรับประทานอาหาร</w:t>
            </w:r>
            <w:r w:rsidRPr="00642E75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</w:p>
          <w:p w:rsidR="00642E75" w:rsidRPr="00642E75" w:rsidRDefault="00642E75" w:rsidP="00642E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 w:rsidRPr="00642E75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๓</w:t>
            </w:r>
            <w:r w:rsidRPr="00642E75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</w:t>
            </w:r>
            <w:r w:rsidRPr="00642E75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มารยาทในการใช้ห้องเรียน</w:t>
            </w:r>
            <w:r w:rsidRPr="00642E75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</w:p>
          <w:p w:rsidR="00401B4E" w:rsidRPr="00F01A78" w:rsidRDefault="00642E75" w:rsidP="00642E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 w:rsidRPr="00642E75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๔</w:t>
            </w:r>
            <w:r w:rsidRPr="00642E75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</w:t>
            </w:r>
            <w:r w:rsidRPr="00642E75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มารยาทในการใช้ห้องน้ำ</w:t>
            </w:r>
            <w:r w:rsidRPr="00642E75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642E75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ห้องส้วม</w:t>
            </w:r>
            <w:r w:rsidRPr="00642E75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E82" w:rsidRDefault="00470E82" w:rsidP="00470E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 w:rsidRPr="004C6FE9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ง</w:t>
            </w:r>
            <w:r w:rsidRPr="004C6FE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1.1 </w:t>
            </w:r>
            <w:r w:rsidRPr="004C6FE9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ป</w:t>
            </w:r>
            <w:r w:rsidRPr="004C6FE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.4/1</w:t>
            </w:r>
            <w:r w:rsidRPr="004C6FE9"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  <w:t xml:space="preserve"> </w:t>
            </w:r>
          </w:p>
          <w:p w:rsidR="00470E82" w:rsidRDefault="00470E82" w:rsidP="00470E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 xml:space="preserve">ง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1.1 </w:t>
            </w:r>
            <w:r w:rsidRPr="004C6FE9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ป</w:t>
            </w:r>
            <w:r w:rsidRPr="004C6FE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.4/2</w:t>
            </w:r>
          </w:p>
          <w:p w:rsidR="00470E82" w:rsidRDefault="00470E82" w:rsidP="00470E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 xml:space="preserve">ง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1.1</w:t>
            </w:r>
            <w:r w:rsidRPr="004C6FE9"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  <w:t xml:space="preserve"> </w:t>
            </w:r>
            <w:r w:rsidRPr="004C6FE9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ป</w:t>
            </w:r>
            <w:r w:rsidRPr="004C6FE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.4/3</w:t>
            </w:r>
          </w:p>
          <w:p w:rsidR="00401B4E" w:rsidRPr="00FE698E" w:rsidRDefault="00470E82" w:rsidP="00470E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 xml:space="preserve">ง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1.1</w:t>
            </w:r>
            <w:r w:rsidRPr="004C6FE9"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  <w:t xml:space="preserve"> </w:t>
            </w:r>
            <w:r w:rsidRPr="004C6FE9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ป</w:t>
            </w:r>
            <w:r w:rsidRPr="004C6FE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.4/4</w:t>
            </w:r>
          </w:p>
        </w:tc>
        <w:tc>
          <w:tcPr>
            <w:tcW w:w="13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B4E" w:rsidRPr="00FE698E" w:rsidRDefault="00214982" w:rsidP="00401B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"/>
              </w:rPr>
              <w:t>5</w:t>
            </w:r>
          </w:p>
        </w:tc>
        <w:tc>
          <w:tcPr>
            <w:tcW w:w="14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B4E" w:rsidRPr="00FE698E" w:rsidRDefault="00214982" w:rsidP="00401B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"/>
              </w:rPr>
              <w:t>10</w:t>
            </w:r>
          </w:p>
        </w:tc>
        <w:tc>
          <w:tcPr>
            <w:tcW w:w="1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B4E" w:rsidRPr="00FE698E" w:rsidRDefault="00401B4E" w:rsidP="00401B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 w:rsidRPr="00CA4BAE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ใบความรู้และใบงาน</w:t>
            </w:r>
            <w:r w:rsidRPr="00FE698E"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  <w:t>)</w:t>
            </w:r>
          </w:p>
        </w:tc>
      </w:tr>
      <w:tr w:rsidR="00401B4E" w:rsidRPr="00FE698E" w:rsidTr="00470E82">
        <w:trPr>
          <w:trHeight w:val="1080"/>
          <w:jc w:val="center"/>
        </w:trPr>
        <w:tc>
          <w:tcPr>
            <w:tcW w:w="7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B4E" w:rsidRPr="00F01A78" w:rsidRDefault="00401B4E" w:rsidP="00401B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 w:rsidRPr="00F01A78"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  <w:t>3</w:t>
            </w:r>
          </w:p>
        </w:tc>
        <w:tc>
          <w:tcPr>
            <w:tcW w:w="37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5" w:rsidRPr="00642E75" w:rsidRDefault="00642E75" w:rsidP="00642E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 w:rsidRPr="00642E75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เด็กน้อยเข้าครัว</w:t>
            </w:r>
          </w:p>
          <w:p w:rsidR="00642E75" w:rsidRPr="00642E75" w:rsidRDefault="00642E75" w:rsidP="00642E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 w:rsidRPr="00642E75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๑</w:t>
            </w:r>
            <w:r w:rsidRPr="00642E75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</w:t>
            </w:r>
            <w:r w:rsidRPr="00642E75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การประกอบอาหารประเภทต่าง</w:t>
            </w:r>
            <w:r w:rsidRPr="00642E75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642E75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ๆ</w:t>
            </w:r>
            <w:r w:rsidRPr="00642E75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</w:p>
          <w:p w:rsidR="00642E75" w:rsidRPr="00642E75" w:rsidRDefault="00642E75" w:rsidP="00642E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 w:rsidRPr="00642E75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๒</w:t>
            </w:r>
            <w:r w:rsidRPr="00642E75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</w:t>
            </w:r>
            <w:r w:rsidRPr="00642E75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การประกอบอาหาร</w:t>
            </w:r>
            <w:r w:rsidRPr="00642E75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(</w:t>
            </w:r>
            <w:r w:rsidRPr="00642E75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ไข่เจียวน้ำมันเย็น</w:t>
            </w:r>
            <w:r w:rsidRPr="00642E75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) </w:t>
            </w:r>
          </w:p>
          <w:p w:rsidR="00642E75" w:rsidRPr="00642E75" w:rsidRDefault="00642E75" w:rsidP="00642E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 w:rsidRPr="00642E75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๓</w:t>
            </w:r>
            <w:r w:rsidRPr="00642E75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</w:t>
            </w:r>
            <w:r w:rsidRPr="00642E75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การประกอบอาหาร</w:t>
            </w:r>
            <w:r w:rsidRPr="00642E75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(</w:t>
            </w:r>
            <w:r w:rsidRPr="00642E75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ไข่พระอาทิตย์</w:t>
            </w:r>
            <w:r w:rsidRPr="00642E75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) </w:t>
            </w:r>
          </w:p>
          <w:p w:rsidR="00642E75" w:rsidRPr="00642E75" w:rsidRDefault="00642E75" w:rsidP="00642E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 w:rsidRPr="00642E75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๔</w:t>
            </w:r>
            <w:r w:rsidRPr="00642E75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</w:t>
            </w:r>
            <w:r w:rsidRPr="00642E75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การประกอบอาหาร</w:t>
            </w:r>
            <w:r w:rsidRPr="00642E75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(</w:t>
            </w:r>
            <w:r w:rsidRPr="00642E75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ไข่ตุ๋น</w:t>
            </w:r>
            <w:r w:rsidRPr="00642E75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) </w:t>
            </w:r>
          </w:p>
          <w:p w:rsidR="001A45FC" w:rsidRPr="00F01A78" w:rsidRDefault="00642E75" w:rsidP="005553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 w:rsidRPr="00642E75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๕</w:t>
            </w:r>
            <w:r w:rsidRPr="00642E75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</w:t>
            </w:r>
            <w:r w:rsidRPr="00642E75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การประกอบอาหาร</w:t>
            </w:r>
            <w:r w:rsidRPr="00642E75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(</w:t>
            </w:r>
            <w:r w:rsidRPr="00642E75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ต้มจืดไข่น้ำ</w:t>
            </w:r>
            <w:r w:rsidRPr="00642E75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) </w:t>
            </w:r>
          </w:p>
        </w:tc>
        <w:tc>
          <w:tcPr>
            <w:tcW w:w="14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E82" w:rsidRDefault="00470E82" w:rsidP="00470E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 w:rsidRPr="004C6FE9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ง</w:t>
            </w:r>
            <w:r w:rsidRPr="004C6FE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1.1 </w:t>
            </w:r>
            <w:r w:rsidRPr="004C6FE9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ป</w:t>
            </w:r>
            <w:r w:rsidRPr="004C6FE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.4/1</w:t>
            </w:r>
            <w:r w:rsidRPr="004C6FE9"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  <w:t xml:space="preserve"> </w:t>
            </w:r>
          </w:p>
          <w:p w:rsidR="00470E82" w:rsidRDefault="00470E82" w:rsidP="00470E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 xml:space="preserve">ง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1.1 </w:t>
            </w:r>
            <w:r w:rsidRPr="004C6FE9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ป</w:t>
            </w:r>
            <w:r w:rsidRPr="004C6FE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.4/2</w:t>
            </w:r>
          </w:p>
          <w:p w:rsidR="00470E82" w:rsidRDefault="00470E82" w:rsidP="00470E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 xml:space="preserve">ง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1.1</w:t>
            </w:r>
            <w:r w:rsidRPr="004C6FE9"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  <w:t xml:space="preserve"> </w:t>
            </w:r>
            <w:r w:rsidRPr="004C6FE9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ป</w:t>
            </w:r>
            <w:r w:rsidRPr="004C6FE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.4/3</w:t>
            </w:r>
          </w:p>
          <w:p w:rsidR="00470E82" w:rsidRPr="004C6FE9" w:rsidRDefault="00470E82" w:rsidP="00470E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 xml:space="preserve">ง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1.1</w:t>
            </w:r>
            <w:r w:rsidRPr="004C6FE9"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  <w:t xml:space="preserve"> </w:t>
            </w:r>
            <w:r w:rsidRPr="004C6FE9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ป</w:t>
            </w:r>
            <w:r w:rsidRPr="004C6FE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.4/4</w:t>
            </w:r>
          </w:p>
          <w:p w:rsidR="00401B4E" w:rsidRPr="00FE698E" w:rsidRDefault="00401B4E" w:rsidP="00401B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</w:p>
        </w:tc>
        <w:tc>
          <w:tcPr>
            <w:tcW w:w="13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B4E" w:rsidRPr="00FE698E" w:rsidRDefault="00214982" w:rsidP="001E23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"/>
              </w:rPr>
              <w:t>5</w:t>
            </w:r>
          </w:p>
        </w:tc>
        <w:tc>
          <w:tcPr>
            <w:tcW w:w="14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B4E" w:rsidRPr="00FE698E" w:rsidRDefault="001E2316" w:rsidP="00401B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"/>
              </w:rPr>
              <w:t>10</w:t>
            </w:r>
          </w:p>
        </w:tc>
        <w:tc>
          <w:tcPr>
            <w:tcW w:w="1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B4E" w:rsidRPr="00FE698E" w:rsidRDefault="00401B4E" w:rsidP="00401B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 w:rsidRPr="00CA4BAE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ใบความรู้และใบงาน</w:t>
            </w:r>
            <w:r w:rsidRPr="00FE698E"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  <w:t>แบบฝึกทักษะ/ใบงาน (ระบุ)</w:t>
            </w:r>
          </w:p>
        </w:tc>
      </w:tr>
      <w:tr w:rsidR="00401B4E" w:rsidRPr="00FE698E" w:rsidTr="00470E82">
        <w:trPr>
          <w:jc w:val="center"/>
        </w:trPr>
        <w:tc>
          <w:tcPr>
            <w:tcW w:w="7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B4E" w:rsidRPr="00FE698E" w:rsidRDefault="00401B4E" w:rsidP="00401B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"/>
              </w:rPr>
              <w:t>4</w:t>
            </w:r>
          </w:p>
        </w:tc>
        <w:tc>
          <w:tcPr>
            <w:tcW w:w="37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5" w:rsidRPr="00642E75" w:rsidRDefault="00642E75" w:rsidP="00642E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 w:rsidRPr="00642E75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"/>
              </w:rPr>
              <w:t>เด็กดีมีมารยาท</w:t>
            </w:r>
          </w:p>
          <w:p w:rsidR="00642E75" w:rsidRPr="00642E75" w:rsidRDefault="00642E75" w:rsidP="00642E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 w:rsidRPr="00642E75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๑</w:t>
            </w:r>
            <w:r w:rsidRPr="00642E75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</w:t>
            </w:r>
            <w:r w:rsidRPr="00642E75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งานประดิษฐ์จากวัสดุในท้องถิ่น</w:t>
            </w:r>
          </w:p>
          <w:p w:rsidR="00642E75" w:rsidRPr="00642E75" w:rsidRDefault="00642E75" w:rsidP="00642E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 w:rsidRPr="00642E75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๒</w:t>
            </w:r>
            <w:r w:rsidRPr="00642E75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</w:t>
            </w:r>
            <w:r w:rsidRPr="00642E75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งานประดิษฐ์จากใบตอง</w:t>
            </w:r>
            <w:r w:rsidRPr="00642E75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(</w:t>
            </w:r>
            <w:r w:rsidRPr="00642E75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กรวยดอกไม้</w:t>
            </w:r>
            <w:r w:rsidRPr="00642E75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)</w:t>
            </w:r>
          </w:p>
          <w:p w:rsidR="00642E75" w:rsidRPr="00642E75" w:rsidRDefault="00642E75" w:rsidP="00642E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 w:rsidRPr="00642E75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๓</w:t>
            </w:r>
            <w:r w:rsidRPr="00642E75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</w:t>
            </w:r>
            <w:r w:rsidRPr="00642E75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งานประดิษฐ์จากกระดาษ</w:t>
            </w:r>
            <w:r w:rsidRPr="00642E75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</w:p>
          <w:p w:rsidR="00642E75" w:rsidRPr="00642E75" w:rsidRDefault="00642E75" w:rsidP="00642E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 w:rsidRPr="00642E75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๔</w:t>
            </w:r>
            <w:r w:rsidRPr="00642E75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</w:t>
            </w:r>
            <w:r w:rsidRPr="00642E75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งานประดิษฐ์ถุงกระดาษ</w:t>
            </w:r>
            <w:r w:rsidRPr="00642E75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</w:p>
          <w:p w:rsidR="00401B4E" w:rsidRPr="00401B4E" w:rsidRDefault="00642E75" w:rsidP="00642E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 w:rsidRPr="00642E75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lastRenderedPageBreak/>
              <w:t>๕</w:t>
            </w:r>
            <w:r w:rsidRPr="00642E75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</w:t>
            </w:r>
            <w:r w:rsidRPr="00642E75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ของใช้ของตกแต่งจากกระดาษ</w:t>
            </w:r>
          </w:p>
        </w:tc>
        <w:tc>
          <w:tcPr>
            <w:tcW w:w="14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E82" w:rsidRDefault="00470E82" w:rsidP="00470E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 w:rsidRPr="004C6FE9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lastRenderedPageBreak/>
              <w:t>ง</w:t>
            </w:r>
            <w:r w:rsidRPr="004C6FE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1.1 </w:t>
            </w:r>
            <w:r w:rsidRPr="004C6FE9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ป</w:t>
            </w:r>
            <w:r w:rsidRPr="004C6FE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.4/1</w:t>
            </w:r>
            <w:r w:rsidRPr="004C6FE9"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  <w:t xml:space="preserve"> </w:t>
            </w:r>
          </w:p>
          <w:p w:rsidR="00470E82" w:rsidRDefault="00470E82" w:rsidP="00470E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 xml:space="preserve">ง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1.1 </w:t>
            </w:r>
            <w:r w:rsidRPr="004C6FE9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ป</w:t>
            </w:r>
            <w:r w:rsidRPr="004C6FE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.4/2</w:t>
            </w:r>
          </w:p>
          <w:p w:rsidR="00470E82" w:rsidRDefault="00470E82" w:rsidP="00470E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 xml:space="preserve">ง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1.1</w:t>
            </w:r>
            <w:r w:rsidRPr="004C6FE9"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  <w:t xml:space="preserve"> </w:t>
            </w:r>
            <w:r w:rsidRPr="004C6FE9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ป</w:t>
            </w:r>
            <w:r w:rsidRPr="004C6FE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.4/3</w:t>
            </w:r>
          </w:p>
          <w:p w:rsidR="00470E82" w:rsidRPr="004C6FE9" w:rsidRDefault="00470E82" w:rsidP="00470E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 xml:space="preserve">ง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1.1</w:t>
            </w:r>
            <w:r w:rsidRPr="004C6FE9"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  <w:t xml:space="preserve"> </w:t>
            </w:r>
            <w:r w:rsidRPr="004C6FE9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ป</w:t>
            </w:r>
            <w:r w:rsidRPr="004C6FE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.4/4</w:t>
            </w:r>
          </w:p>
          <w:p w:rsidR="00401B4E" w:rsidRPr="00FE698E" w:rsidRDefault="00401B4E" w:rsidP="00312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</w:p>
        </w:tc>
        <w:tc>
          <w:tcPr>
            <w:tcW w:w="13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B4E" w:rsidRDefault="00214982" w:rsidP="00401B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"/>
              </w:rPr>
              <w:t>5</w:t>
            </w:r>
          </w:p>
          <w:p w:rsidR="00B357CD" w:rsidRPr="00FE698E" w:rsidRDefault="00B357CD" w:rsidP="00F77B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</w:p>
        </w:tc>
        <w:tc>
          <w:tcPr>
            <w:tcW w:w="14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B4E" w:rsidRPr="00FE698E" w:rsidRDefault="00214982" w:rsidP="00401B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"/>
              </w:rPr>
              <w:t>10</w:t>
            </w:r>
          </w:p>
        </w:tc>
        <w:tc>
          <w:tcPr>
            <w:tcW w:w="1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B4E" w:rsidRPr="00FE698E" w:rsidRDefault="00401B4E" w:rsidP="00401B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 w:rsidRPr="00401B4E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ใบงาน</w:t>
            </w:r>
            <w:r w:rsidRPr="00401B4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401B4E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ใบความรู้และบัตรภาพ</w:t>
            </w:r>
          </w:p>
        </w:tc>
      </w:tr>
      <w:tr w:rsidR="00401B4E" w:rsidRPr="00FE698E" w:rsidTr="00470E82">
        <w:trPr>
          <w:jc w:val="center"/>
        </w:trPr>
        <w:tc>
          <w:tcPr>
            <w:tcW w:w="7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B4E" w:rsidRPr="00FE698E" w:rsidRDefault="00401B4E" w:rsidP="00401B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"/>
              </w:rPr>
              <w:t>5</w:t>
            </w:r>
          </w:p>
        </w:tc>
        <w:tc>
          <w:tcPr>
            <w:tcW w:w="37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75" w:rsidRPr="00642E75" w:rsidRDefault="00642E75" w:rsidP="00642E75">
            <w:pPr>
              <w:rPr>
                <w:rFonts w:ascii="TH SarabunPSK" w:hAnsi="TH SarabunPSK" w:cs="TH SarabunPSK"/>
                <w:sz w:val="32"/>
                <w:szCs w:val="32"/>
                <w:cs/>
                <w:lang w:bidi="th"/>
              </w:rPr>
            </w:pPr>
            <w:r w:rsidRPr="00642E75">
              <w:rPr>
                <w:rFonts w:ascii="TH SarabunPSK" w:hAnsi="TH SarabunPSK" w:cs="TH SarabunPSK" w:hint="cs"/>
                <w:sz w:val="32"/>
                <w:szCs w:val="32"/>
                <w:cs/>
                <w:lang w:bidi="th"/>
              </w:rPr>
              <w:t>ช่างคิดช่างซ่อมแซม</w:t>
            </w:r>
          </w:p>
          <w:p w:rsidR="00401B4E" w:rsidRPr="00401B4E" w:rsidRDefault="00642E75" w:rsidP="005553BF">
            <w:pPr>
              <w:rPr>
                <w:rFonts w:ascii="TH SarabunPSK" w:hAnsi="TH SarabunPSK" w:cs="TH SarabunPSK"/>
                <w:sz w:val="32"/>
                <w:szCs w:val="32"/>
                <w:cs/>
                <w:lang w:bidi="th"/>
              </w:rPr>
            </w:pPr>
            <w:r w:rsidRPr="00642E75">
              <w:rPr>
                <w:rFonts w:ascii="TH SarabunPSK" w:hAnsi="TH SarabunPSK" w:cs="TH SarabunPSK" w:hint="cs"/>
                <w:sz w:val="32"/>
                <w:szCs w:val="32"/>
                <w:cs/>
                <w:lang w:bidi="th"/>
              </w:rPr>
              <w:t>๑</w:t>
            </w:r>
            <w:r w:rsidRPr="00642E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642E75">
              <w:rPr>
                <w:rFonts w:ascii="TH SarabunPSK" w:hAnsi="TH SarabunPSK" w:cs="TH SarabunPSK" w:hint="cs"/>
                <w:sz w:val="32"/>
                <w:szCs w:val="32"/>
                <w:cs/>
                <w:lang w:bidi="th"/>
              </w:rPr>
              <w:t>อุปกรณ์</w:t>
            </w:r>
            <w:r w:rsidRPr="00642E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42E75">
              <w:rPr>
                <w:rFonts w:ascii="TH SarabunPSK" w:hAnsi="TH SarabunPSK" w:cs="TH SarabunPSK" w:hint="cs"/>
                <w:sz w:val="32"/>
                <w:szCs w:val="32"/>
                <w:cs/>
                <w:lang w:bidi="th"/>
              </w:rPr>
              <w:t>เครื่องมือ</w:t>
            </w:r>
            <w:r w:rsidRPr="00642E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42E75">
              <w:rPr>
                <w:rFonts w:ascii="TH SarabunPSK" w:hAnsi="TH SarabunPSK" w:cs="TH SarabunPSK" w:hint="cs"/>
                <w:sz w:val="32"/>
                <w:szCs w:val="32"/>
                <w:cs/>
                <w:lang w:bidi="th"/>
              </w:rPr>
              <w:t>และเครื่องใช้ในบ้าน</w:t>
            </w:r>
            <w:r w:rsidRPr="00642E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5553BF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642E75">
              <w:rPr>
                <w:rFonts w:ascii="TH SarabunPSK" w:hAnsi="TH SarabunPSK" w:cs="TH SarabunPSK" w:hint="cs"/>
                <w:sz w:val="32"/>
                <w:szCs w:val="32"/>
                <w:cs/>
                <w:lang w:bidi="th"/>
              </w:rPr>
              <w:t>๒</w:t>
            </w:r>
            <w:r w:rsidRPr="00642E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642E75">
              <w:rPr>
                <w:rFonts w:ascii="TH SarabunPSK" w:hAnsi="TH SarabunPSK" w:cs="TH SarabunPSK" w:hint="cs"/>
                <w:sz w:val="32"/>
                <w:szCs w:val="32"/>
                <w:cs/>
                <w:lang w:bidi="th"/>
              </w:rPr>
              <w:t>เครื่องมือที่ใช้ในงานช่าง</w:t>
            </w:r>
            <w:r w:rsidR="005553BF">
              <w:rPr>
                <w:rFonts w:ascii="TH SarabunPSK" w:hAnsi="TH SarabunPSK" w:cs="TH SarabunPSK" w:hint="cs"/>
                <w:sz w:val="32"/>
                <w:szCs w:val="32"/>
                <w:cs/>
                <w:lang w:bidi="th"/>
              </w:rPr>
              <w:t xml:space="preserve"> </w:t>
            </w:r>
            <w:r w:rsidR="005553BF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642E75">
              <w:rPr>
                <w:rFonts w:ascii="TH SarabunPSK" w:hAnsi="TH SarabunPSK" w:cs="TH SarabunPSK" w:hint="cs"/>
                <w:sz w:val="32"/>
                <w:szCs w:val="32"/>
                <w:cs/>
                <w:lang w:bidi="th"/>
              </w:rPr>
              <w:t>๓</w:t>
            </w:r>
            <w:r w:rsidRPr="00642E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642E75">
              <w:rPr>
                <w:rFonts w:ascii="TH SarabunPSK" w:hAnsi="TH SarabunPSK" w:cs="TH SarabunPSK" w:hint="cs"/>
                <w:sz w:val="32"/>
                <w:szCs w:val="32"/>
                <w:cs/>
                <w:lang w:bidi="th"/>
              </w:rPr>
              <w:t>ความปลอดภัยในการซ่อมแซมอุปกรณ์</w:t>
            </w:r>
            <w:r w:rsidRPr="00642E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42E75">
              <w:rPr>
                <w:rFonts w:ascii="TH SarabunPSK" w:hAnsi="TH SarabunPSK" w:cs="TH SarabunPSK" w:hint="cs"/>
                <w:sz w:val="32"/>
                <w:szCs w:val="32"/>
                <w:cs/>
                <w:lang w:bidi="th"/>
              </w:rPr>
              <w:t>เครื่องมือ</w:t>
            </w:r>
            <w:r w:rsidRPr="00642E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42E75">
              <w:rPr>
                <w:rFonts w:ascii="TH SarabunPSK" w:hAnsi="TH SarabunPSK" w:cs="TH SarabunPSK" w:hint="cs"/>
                <w:sz w:val="32"/>
                <w:szCs w:val="32"/>
                <w:cs/>
                <w:lang w:bidi="th"/>
              </w:rPr>
              <w:t>เครื่องใช้</w:t>
            </w:r>
            <w:r w:rsidR="005553BF">
              <w:rPr>
                <w:rFonts w:ascii="TH SarabunPSK" w:hAnsi="TH SarabunPSK" w:cs="TH SarabunPSK"/>
                <w:sz w:val="32"/>
                <w:szCs w:val="32"/>
                <w:cs/>
                <w:lang w:bidi="th"/>
              </w:rPr>
              <w:br/>
            </w:r>
            <w:r w:rsidRPr="00642E75">
              <w:rPr>
                <w:rFonts w:ascii="TH SarabunPSK" w:hAnsi="TH SarabunPSK" w:cs="TH SarabunPSK" w:hint="cs"/>
                <w:sz w:val="32"/>
                <w:szCs w:val="32"/>
                <w:cs/>
                <w:lang w:bidi="th"/>
              </w:rPr>
              <w:t>๔</w:t>
            </w:r>
            <w:r w:rsidRPr="00642E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642E75">
              <w:rPr>
                <w:rFonts w:ascii="TH SarabunPSK" w:hAnsi="TH SarabunPSK" w:cs="TH SarabunPSK" w:hint="cs"/>
                <w:sz w:val="32"/>
                <w:szCs w:val="32"/>
                <w:cs/>
                <w:lang w:bidi="th"/>
              </w:rPr>
              <w:t>การซ่อมแซมอุปกรณ์</w:t>
            </w:r>
            <w:r w:rsidRPr="00642E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42E75">
              <w:rPr>
                <w:rFonts w:ascii="TH SarabunPSK" w:hAnsi="TH SarabunPSK" w:cs="TH SarabunPSK" w:hint="cs"/>
                <w:sz w:val="32"/>
                <w:szCs w:val="32"/>
                <w:cs/>
                <w:lang w:bidi="th"/>
              </w:rPr>
              <w:t>เครื่องมือ</w:t>
            </w:r>
            <w:r w:rsidRPr="00642E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42E75">
              <w:rPr>
                <w:rFonts w:ascii="TH SarabunPSK" w:hAnsi="TH SarabunPSK" w:cs="TH SarabunPSK" w:hint="cs"/>
                <w:sz w:val="32"/>
                <w:szCs w:val="32"/>
                <w:cs/>
                <w:lang w:bidi="th"/>
              </w:rPr>
              <w:t>และเครื่องใช้</w:t>
            </w:r>
            <w:r w:rsidRPr="00642E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E82" w:rsidRDefault="00470E82" w:rsidP="00312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</w:p>
          <w:p w:rsidR="00470E82" w:rsidRDefault="00470E82" w:rsidP="00470E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 w:rsidRPr="004C6FE9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ง</w:t>
            </w:r>
            <w:r w:rsidRPr="004C6FE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1.1 </w:t>
            </w:r>
            <w:r w:rsidRPr="004C6FE9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ป</w:t>
            </w:r>
            <w:r w:rsidRPr="004C6FE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.4/1</w:t>
            </w:r>
            <w:r w:rsidRPr="004C6FE9"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  <w:t xml:space="preserve"> </w:t>
            </w:r>
          </w:p>
          <w:p w:rsidR="00470E82" w:rsidRDefault="00470E82" w:rsidP="00470E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 xml:space="preserve">ง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1.1 </w:t>
            </w:r>
            <w:r w:rsidRPr="004C6FE9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ป</w:t>
            </w:r>
            <w:r w:rsidRPr="004C6FE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.4/2</w:t>
            </w:r>
          </w:p>
          <w:p w:rsidR="00470E82" w:rsidRDefault="00470E82" w:rsidP="00470E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 xml:space="preserve">ง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1.1</w:t>
            </w:r>
            <w:r w:rsidRPr="004C6FE9"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  <w:t xml:space="preserve"> </w:t>
            </w:r>
            <w:r w:rsidRPr="004C6FE9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ป</w:t>
            </w:r>
            <w:r w:rsidRPr="004C6FE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.4/3</w:t>
            </w:r>
          </w:p>
          <w:p w:rsidR="00470E82" w:rsidRPr="004C6FE9" w:rsidRDefault="00470E82" w:rsidP="00470E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 xml:space="preserve">ง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1.1</w:t>
            </w:r>
            <w:r w:rsidRPr="004C6FE9"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  <w:t xml:space="preserve"> </w:t>
            </w:r>
            <w:r w:rsidRPr="004C6FE9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ป</w:t>
            </w:r>
            <w:r w:rsidRPr="004C6FE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.4/4</w:t>
            </w:r>
          </w:p>
          <w:p w:rsidR="00401B4E" w:rsidRPr="00470E82" w:rsidRDefault="00401B4E" w:rsidP="00470E82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</w:p>
        </w:tc>
        <w:tc>
          <w:tcPr>
            <w:tcW w:w="13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4BC" w:rsidRDefault="00F77B18" w:rsidP="00401B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"/>
              </w:rPr>
              <w:t>(</w:t>
            </w:r>
            <w:r w:rsidR="00214982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"/>
              </w:rPr>
              <w:t>5</w:t>
            </w: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"/>
              </w:rPr>
              <w:t>)</w:t>
            </w:r>
          </w:p>
          <w:p w:rsidR="00A134BC" w:rsidRDefault="00A134BC" w:rsidP="00401B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</w:p>
          <w:p w:rsidR="00A134BC" w:rsidRPr="00FE698E" w:rsidRDefault="00A134BC" w:rsidP="00401B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</w:p>
        </w:tc>
        <w:tc>
          <w:tcPr>
            <w:tcW w:w="14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B4E" w:rsidRPr="00FE698E" w:rsidRDefault="00F77B18" w:rsidP="00401B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"/>
              </w:rPr>
              <w:t>5</w:t>
            </w:r>
          </w:p>
        </w:tc>
        <w:tc>
          <w:tcPr>
            <w:tcW w:w="1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316" w:rsidRDefault="00401B4E" w:rsidP="00401B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 w:rsidRPr="00401B4E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ใบงาน</w:t>
            </w:r>
            <w:r w:rsidR="001E2316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เกษตรน่ารู้</w:t>
            </w:r>
          </w:p>
          <w:p w:rsidR="00401B4E" w:rsidRPr="00FE698E" w:rsidRDefault="00401B4E" w:rsidP="001E23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 w:rsidRPr="00401B4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401B4E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ใบความรู้</w:t>
            </w:r>
          </w:p>
        </w:tc>
      </w:tr>
      <w:tr w:rsidR="00401B4E" w:rsidRPr="00FE698E" w:rsidTr="00470E82">
        <w:trPr>
          <w:jc w:val="center"/>
        </w:trPr>
        <w:tc>
          <w:tcPr>
            <w:tcW w:w="7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B4E" w:rsidRPr="00FE698E" w:rsidRDefault="00401B4E" w:rsidP="00401B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"/>
              </w:rPr>
              <w:t>6</w:t>
            </w:r>
          </w:p>
        </w:tc>
        <w:tc>
          <w:tcPr>
            <w:tcW w:w="37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5FC" w:rsidRPr="00401B4E" w:rsidRDefault="00642E75" w:rsidP="005553BF">
            <w:pPr>
              <w:rPr>
                <w:rFonts w:ascii="TH SarabunPSK" w:hAnsi="TH SarabunPSK" w:cs="TH SarabunPSK"/>
                <w:sz w:val="32"/>
                <w:szCs w:val="32"/>
                <w:cs/>
                <w:lang w:bidi="th"/>
              </w:rPr>
            </w:pPr>
            <w:r w:rsidRPr="00642E75">
              <w:rPr>
                <w:rFonts w:ascii="TH SarabunPSK" w:hAnsi="TH SarabunPSK" w:cs="TH SarabunPSK" w:hint="cs"/>
                <w:sz w:val="32"/>
                <w:szCs w:val="32"/>
                <w:cs/>
                <w:lang w:bidi="th"/>
              </w:rPr>
              <w:t>เกษตรพอเพียง</w:t>
            </w:r>
            <w:r w:rsidR="005553BF">
              <w:rPr>
                <w:rFonts w:ascii="TH SarabunPSK" w:hAnsi="TH SarabunPSK" w:cs="TH SarabunPSK"/>
                <w:sz w:val="32"/>
                <w:szCs w:val="32"/>
                <w:cs/>
                <w:lang w:bidi="th"/>
              </w:rPr>
              <w:br/>
            </w:r>
            <w:r w:rsidRPr="00642E75">
              <w:rPr>
                <w:rFonts w:ascii="TH SarabunPSK" w:hAnsi="TH SarabunPSK" w:cs="TH SarabunPSK" w:hint="cs"/>
                <w:sz w:val="32"/>
                <w:szCs w:val="32"/>
                <w:cs/>
                <w:lang w:bidi="th"/>
              </w:rPr>
              <w:t>๑</w:t>
            </w:r>
            <w:r w:rsidRPr="00642E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642E75">
              <w:rPr>
                <w:rFonts w:ascii="TH SarabunPSK" w:hAnsi="TH SarabunPSK" w:cs="TH SarabunPSK" w:hint="cs"/>
                <w:sz w:val="32"/>
                <w:szCs w:val="32"/>
                <w:cs/>
                <w:lang w:bidi="th"/>
              </w:rPr>
              <w:t>ความหมายและความสำคัญของงานเกษตร</w:t>
            </w:r>
            <w:r w:rsidRPr="00642E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470E82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642E75">
              <w:rPr>
                <w:rFonts w:ascii="TH SarabunPSK" w:hAnsi="TH SarabunPSK" w:cs="TH SarabunPSK" w:hint="cs"/>
                <w:sz w:val="32"/>
                <w:szCs w:val="32"/>
                <w:cs/>
                <w:lang w:bidi="th"/>
              </w:rPr>
              <w:t>๒</w:t>
            </w:r>
            <w:r w:rsidRPr="00642E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642E75">
              <w:rPr>
                <w:rFonts w:ascii="TH SarabunPSK" w:hAnsi="TH SarabunPSK" w:cs="TH SarabunPSK" w:hint="cs"/>
                <w:sz w:val="32"/>
                <w:szCs w:val="32"/>
                <w:cs/>
                <w:lang w:bidi="th"/>
              </w:rPr>
              <w:t>ไม้ดอกไม้ประดับ</w:t>
            </w:r>
            <w:r w:rsidR="00470E82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642E75">
              <w:rPr>
                <w:rFonts w:ascii="TH SarabunPSK" w:hAnsi="TH SarabunPSK" w:cs="TH SarabunPSK" w:hint="cs"/>
                <w:sz w:val="32"/>
                <w:szCs w:val="32"/>
                <w:cs/>
                <w:lang w:bidi="th"/>
              </w:rPr>
              <w:t>๔</w:t>
            </w:r>
            <w:r w:rsidRPr="00642E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642E75">
              <w:rPr>
                <w:rFonts w:ascii="TH SarabunPSK" w:hAnsi="TH SarabunPSK" w:cs="TH SarabunPSK" w:hint="cs"/>
                <w:sz w:val="32"/>
                <w:szCs w:val="32"/>
                <w:cs/>
                <w:lang w:bidi="th"/>
              </w:rPr>
              <w:t>การขยายพันธุ์ไม้ดอกไม้ประดับ</w:t>
            </w:r>
            <w:r w:rsidR="00470E82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642E75">
              <w:rPr>
                <w:rFonts w:ascii="TH SarabunPSK" w:hAnsi="TH SarabunPSK" w:cs="TH SarabunPSK" w:hint="cs"/>
                <w:sz w:val="32"/>
                <w:szCs w:val="32"/>
                <w:cs/>
                <w:lang w:bidi="th"/>
              </w:rPr>
              <w:t>๕</w:t>
            </w:r>
            <w:r w:rsidRPr="00642E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642E75">
              <w:rPr>
                <w:rFonts w:ascii="TH SarabunPSK" w:hAnsi="TH SarabunPSK" w:cs="TH SarabunPSK" w:hint="cs"/>
                <w:sz w:val="32"/>
                <w:szCs w:val="32"/>
                <w:cs/>
                <w:lang w:bidi="th"/>
              </w:rPr>
              <w:t>การดูแลรักษาไม้ดอกไม้ประดับ</w:t>
            </w:r>
            <w:r w:rsidRPr="00642E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470E82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642E75">
              <w:rPr>
                <w:rFonts w:ascii="TH SarabunPSK" w:hAnsi="TH SarabunPSK" w:cs="TH SarabunPSK" w:hint="cs"/>
                <w:sz w:val="32"/>
                <w:szCs w:val="32"/>
                <w:cs/>
                <w:lang w:bidi="th"/>
              </w:rPr>
              <w:t>๖</w:t>
            </w:r>
            <w:r w:rsidRPr="00642E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642E75">
              <w:rPr>
                <w:rFonts w:ascii="TH SarabunPSK" w:hAnsi="TH SarabunPSK" w:cs="TH SarabunPSK" w:hint="cs"/>
                <w:sz w:val="32"/>
                <w:szCs w:val="32"/>
                <w:cs/>
                <w:lang w:bidi="th"/>
              </w:rPr>
              <w:t>เครื่องมือและอุปกรณ์ในการปลูกไม้ดอก</w:t>
            </w:r>
            <w:r w:rsidRPr="00642E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42E75">
              <w:rPr>
                <w:rFonts w:ascii="TH SarabunPSK" w:hAnsi="TH SarabunPSK" w:cs="TH SarabunPSK" w:hint="cs"/>
                <w:sz w:val="32"/>
                <w:szCs w:val="32"/>
                <w:cs/>
                <w:lang w:bidi="th"/>
              </w:rPr>
              <w:t>ไม้ประดับ</w:t>
            </w:r>
            <w:r w:rsidRPr="00642E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470E82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642E75">
              <w:rPr>
                <w:rFonts w:ascii="TH SarabunPSK" w:hAnsi="TH SarabunPSK" w:cs="TH SarabunPSK" w:hint="cs"/>
                <w:sz w:val="32"/>
                <w:szCs w:val="32"/>
                <w:cs/>
                <w:lang w:bidi="th"/>
              </w:rPr>
              <w:t>๗</w:t>
            </w:r>
            <w:r w:rsidRPr="00642E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642E75">
              <w:rPr>
                <w:rFonts w:ascii="TH SarabunPSK" w:hAnsi="TH SarabunPSK" w:cs="TH SarabunPSK" w:hint="cs"/>
                <w:sz w:val="32"/>
                <w:szCs w:val="32"/>
                <w:cs/>
                <w:lang w:bidi="th"/>
              </w:rPr>
              <w:t>ภาชนะที่ใช้ในการปลูกไม้ดอก</w:t>
            </w:r>
            <w:r w:rsidRPr="00642E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42E75">
              <w:rPr>
                <w:rFonts w:ascii="TH SarabunPSK" w:hAnsi="TH SarabunPSK" w:cs="TH SarabunPSK" w:hint="cs"/>
                <w:sz w:val="32"/>
                <w:szCs w:val="32"/>
                <w:cs/>
                <w:lang w:bidi="th"/>
              </w:rPr>
              <w:t>ไม้ประดับ</w:t>
            </w:r>
            <w:r w:rsidRPr="00642E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470E82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642E75">
              <w:rPr>
                <w:rFonts w:ascii="TH SarabunPSK" w:hAnsi="TH SarabunPSK" w:cs="TH SarabunPSK" w:hint="cs"/>
                <w:sz w:val="32"/>
                <w:szCs w:val="32"/>
                <w:cs/>
                <w:lang w:bidi="th"/>
              </w:rPr>
              <w:t>๘</w:t>
            </w:r>
            <w:r w:rsidRPr="00642E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642E75">
              <w:rPr>
                <w:rFonts w:ascii="TH SarabunPSK" w:hAnsi="TH SarabunPSK" w:cs="TH SarabunPSK" w:hint="cs"/>
                <w:sz w:val="32"/>
                <w:szCs w:val="32"/>
                <w:cs/>
                <w:lang w:bidi="th"/>
              </w:rPr>
              <w:t>การปลูกไม้ดอกไม้ประดับ</w:t>
            </w:r>
            <w:r w:rsidRPr="00642E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E82" w:rsidRDefault="00470E82" w:rsidP="00470E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 w:rsidRPr="004C6FE9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ง</w:t>
            </w:r>
            <w:r w:rsidRPr="004C6FE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1.1 </w:t>
            </w:r>
            <w:r w:rsidRPr="004C6FE9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ป</w:t>
            </w:r>
            <w:r w:rsidRPr="004C6FE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.4/1</w:t>
            </w:r>
            <w:r w:rsidRPr="004C6FE9"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  <w:t xml:space="preserve"> </w:t>
            </w:r>
          </w:p>
          <w:p w:rsidR="00470E82" w:rsidRDefault="00470E82" w:rsidP="00470E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 xml:space="preserve">ง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1.1 </w:t>
            </w:r>
            <w:r w:rsidRPr="004C6FE9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ป</w:t>
            </w:r>
            <w:r w:rsidRPr="004C6FE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.4/2</w:t>
            </w:r>
          </w:p>
          <w:p w:rsidR="00470E82" w:rsidRDefault="00470E82" w:rsidP="00470E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 xml:space="preserve">ง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1.1</w:t>
            </w:r>
            <w:r w:rsidRPr="004C6FE9"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  <w:t xml:space="preserve"> </w:t>
            </w:r>
            <w:r w:rsidRPr="004C6FE9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ป</w:t>
            </w:r>
            <w:r w:rsidRPr="004C6FE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.4/3</w:t>
            </w:r>
          </w:p>
          <w:p w:rsidR="00470E82" w:rsidRPr="004C6FE9" w:rsidRDefault="00470E82" w:rsidP="00470E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 xml:space="preserve">ง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1.1</w:t>
            </w:r>
            <w:r w:rsidRPr="004C6FE9"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  <w:t xml:space="preserve"> </w:t>
            </w:r>
            <w:r w:rsidRPr="004C6FE9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ป</w:t>
            </w:r>
            <w:r w:rsidRPr="004C6FE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.4/4</w:t>
            </w:r>
          </w:p>
          <w:p w:rsidR="00401B4E" w:rsidRPr="00FE698E" w:rsidRDefault="00401B4E" w:rsidP="00312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</w:p>
        </w:tc>
        <w:tc>
          <w:tcPr>
            <w:tcW w:w="13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B4E" w:rsidRDefault="00B357CD" w:rsidP="00401B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"/>
              </w:rPr>
              <w:t>(</w:t>
            </w:r>
            <w:r w:rsidR="00214982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"/>
              </w:rPr>
              <w:t>15</w:t>
            </w: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"/>
              </w:rPr>
              <w:t>)</w:t>
            </w:r>
          </w:p>
          <w:p w:rsidR="00B357CD" w:rsidRPr="00FE698E" w:rsidRDefault="00B357CD" w:rsidP="00401B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</w:p>
        </w:tc>
        <w:tc>
          <w:tcPr>
            <w:tcW w:w="14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B4E" w:rsidRPr="00214982" w:rsidRDefault="00214982" w:rsidP="001E23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val="en-US" w:bidi="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"/>
              </w:rPr>
              <w:t>20</w:t>
            </w:r>
          </w:p>
        </w:tc>
        <w:tc>
          <w:tcPr>
            <w:tcW w:w="1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B4E" w:rsidRPr="00FE698E" w:rsidRDefault="001E2316" w:rsidP="00401B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 w:rsidRPr="00401B4E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ใบงาน</w:t>
            </w:r>
            <w:r w:rsidRPr="00401B4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401B4E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ใบความรู้และบัตรภาพ</w:t>
            </w:r>
          </w:p>
        </w:tc>
      </w:tr>
      <w:tr w:rsidR="00401B4E" w:rsidRPr="00FE698E" w:rsidTr="00470E82">
        <w:trPr>
          <w:jc w:val="center"/>
        </w:trPr>
        <w:tc>
          <w:tcPr>
            <w:tcW w:w="7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B4E" w:rsidRPr="00FE698E" w:rsidRDefault="00470E82" w:rsidP="00401B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"/>
              </w:rPr>
              <w:t>7</w:t>
            </w:r>
          </w:p>
        </w:tc>
        <w:tc>
          <w:tcPr>
            <w:tcW w:w="37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E82" w:rsidRPr="00470E82" w:rsidRDefault="00470E82" w:rsidP="00470E8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 w:rsidRPr="00470E8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"/>
              </w:rPr>
              <w:t>อาชีพสำคัญไฉน</w:t>
            </w:r>
          </w:p>
          <w:p w:rsidR="00401B4E" w:rsidRPr="00401B4E" w:rsidRDefault="00470E82" w:rsidP="00470E82">
            <w:pPr>
              <w:rPr>
                <w:rFonts w:ascii="TH SarabunPSK" w:hAnsi="TH SarabunPSK" w:cs="TH SarabunPSK"/>
                <w:sz w:val="32"/>
                <w:szCs w:val="32"/>
                <w:cs/>
                <w:lang w:bidi="th"/>
              </w:rPr>
            </w:pPr>
            <w:r w:rsidRPr="00470E82">
              <w:rPr>
                <w:rFonts w:ascii="TH SarabunPSK" w:hAnsi="TH SarabunPSK" w:cs="TH SarabunPSK" w:hint="cs"/>
                <w:sz w:val="32"/>
                <w:szCs w:val="32"/>
                <w:cs/>
                <w:lang w:bidi="th"/>
              </w:rPr>
              <w:t>๑</w:t>
            </w:r>
            <w:r w:rsidRPr="00470E8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470E82">
              <w:rPr>
                <w:rFonts w:ascii="TH SarabunPSK" w:hAnsi="TH SarabunPSK" w:cs="TH SarabunPSK" w:hint="cs"/>
                <w:sz w:val="32"/>
                <w:szCs w:val="32"/>
                <w:cs/>
                <w:lang w:bidi="th"/>
              </w:rPr>
              <w:t>ความหมายของอาชีพ</w:t>
            </w:r>
            <w:r w:rsidRPr="00470E8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470E82">
              <w:rPr>
                <w:rFonts w:ascii="TH SarabunPSK" w:hAnsi="TH SarabunPSK" w:cs="TH SarabunPSK" w:hint="cs"/>
                <w:sz w:val="32"/>
                <w:szCs w:val="32"/>
                <w:cs/>
                <w:lang w:bidi="th"/>
              </w:rPr>
              <w:t>๒</w:t>
            </w:r>
            <w:r w:rsidRPr="00470E8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470E82">
              <w:rPr>
                <w:rFonts w:ascii="TH SarabunPSK" w:hAnsi="TH SarabunPSK" w:cs="TH SarabunPSK" w:hint="cs"/>
                <w:sz w:val="32"/>
                <w:szCs w:val="32"/>
                <w:cs/>
                <w:lang w:bidi="th"/>
              </w:rPr>
              <w:t>อาชีพต่าง</w:t>
            </w:r>
            <w:r w:rsidRPr="00470E8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70E82">
              <w:rPr>
                <w:rFonts w:ascii="TH SarabunPSK" w:hAnsi="TH SarabunPSK" w:cs="TH SarabunPSK" w:hint="cs"/>
                <w:sz w:val="32"/>
                <w:szCs w:val="32"/>
                <w:cs/>
                <w:lang w:bidi="th"/>
              </w:rPr>
              <w:t>ๆ</w:t>
            </w:r>
            <w:r w:rsidRPr="00470E8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470E82">
              <w:rPr>
                <w:rFonts w:ascii="TH SarabunPSK" w:hAnsi="TH SarabunPSK" w:cs="TH SarabunPSK" w:hint="cs"/>
                <w:sz w:val="32"/>
                <w:szCs w:val="32"/>
                <w:cs/>
                <w:lang w:bidi="th"/>
              </w:rPr>
              <w:t>๓</w:t>
            </w:r>
            <w:r w:rsidRPr="00470E8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470E82">
              <w:rPr>
                <w:rFonts w:ascii="TH SarabunPSK" w:hAnsi="TH SarabunPSK" w:cs="TH SarabunPSK" w:hint="cs"/>
                <w:sz w:val="32"/>
                <w:szCs w:val="32"/>
                <w:cs/>
                <w:lang w:bidi="th"/>
              </w:rPr>
              <w:t>ประเภทของอาชีพ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470E82">
              <w:rPr>
                <w:rFonts w:ascii="TH SarabunPSK" w:hAnsi="TH SarabunPSK" w:cs="TH SarabunPSK" w:hint="cs"/>
                <w:sz w:val="32"/>
                <w:szCs w:val="32"/>
                <w:cs/>
                <w:lang w:bidi="th"/>
              </w:rPr>
              <w:t>๔</w:t>
            </w:r>
            <w:r w:rsidRPr="00470E8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470E82">
              <w:rPr>
                <w:rFonts w:ascii="TH SarabunPSK" w:hAnsi="TH SarabunPSK" w:cs="TH SarabunPSK" w:hint="cs"/>
                <w:sz w:val="32"/>
                <w:szCs w:val="32"/>
                <w:cs/>
                <w:lang w:bidi="th"/>
              </w:rPr>
              <w:t>ความสำคัญของอาชีพ</w:t>
            </w:r>
            <w:r w:rsidRPr="00470E8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470E82">
              <w:rPr>
                <w:rFonts w:ascii="TH SarabunPSK" w:hAnsi="TH SarabunPSK" w:cs="TH SarabunPSK" w:hint="cs"/>
                <w:sz w:val="32"/>
                <w:szCs w:val="32"/>
                <w:cs/>
                <w:lang w:bidi="th"/>
              </w:rPr>
              <w:lastRenderedPageBreak/>
              <w:t>๕</w:t>
            </w:r>
            <w:r w:rsidRPr="00470E8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470E82">
              <w:rPr>
                <w:rFonts w:ascii="TH SarabunPSK" w:hAnsi="TH SarabunPSK" w:cs="TH SarabunPSK" w:hint="cs"/>
                <w:sz w:val="32"/>
                <w:szCs w:val="32"/>
                <w:cs/>
                <w:lang w:bidi="th"/>
              </w:rPr>
              <w:t>ความสำคัญของอาชีพต่อตนเอง</w:t>
            </w:r>
            <w:r w:rsidRPr="00470E8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70E82">
              <w:rPr>
                <w:rFonts w:ascii="TH SarabunPSK" w:hAnsi="TH SarabunPSK" w:cs="TH SarabunPSK" w:hint="cs"/>
                <w:sz w:val="32"/>
                <w:szCs w:val="32"/>
                <w:cs/>
                <w:lang w:bidi="th"/>
              </w:rPr>
              <w:t>ท้องถิ่น</w:t>
            </w:r>
            <w:r w:rsidRPr="00470E8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70E82">
              <w:rPr>
                <w:rFonts w:ascii="TH SarabunPSK" w:hAnsi="TH SarabunPSK" w:cs="TH SarabunPSK" w:hint="cs"/>
                <w:sz w:val="32"/>
                <w:szCs w:val="32"/>
                <w:cs/>
                <w:lang w:bidi="th"/>
              </w:rPr>
              <w:t>และประเทศชาติ</w:t>
            </w:r>
            <w:r w:rsidRPr="00470E8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E82" w:rsidRDefault="00470E82" w:rsidP="00470E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 w:rsidRPr="004C6FE9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lastRenderedPageBreak/>
              <w:t>ง</w:t>
            </w:r>
            <w:r w:rsidRPr="004C6FE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1.1 </w:t>
            </w:r>
            <w:r w:rsidRPr="004C6FE9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ป</w:t>
            </w:r>
            <w:r w:rsidRPr="004C6FE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.4/1</w:t>
            </w:r>
            <w:r w:rsidRPr="004C6FE9"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  <w:t xml:space="preserve"> </w:t>
            </w:r>
          </w:p>
          <w:p w:rsidR="00470E82" w:rsidRDefault="00470E82" w:rsidP="00470E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 xml:space="preserve">ง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1.1 </w:t>
            </w:r>
            <w:r w:rsidRPr="004C6FE9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ป</w:t>
            </w:r>
            <w:r w:rsidRPr="004C6FE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.4/2</w:t>
            </w:r>
          </w:p>
          <w:p w:rsidR="00470E82" w:rsidRDefault="00470E82" w:rsidP="00470E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 xml:space="preserve">ง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1.1</w:t>
            </w:r>
            <w:r w:rsidRPr="004C6FE9"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  <w:t xml:space="preserve"> </w:t>
            </w:r>
            <w:r w:rsidRPr="004C6FE9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ป</w:t>
            </w:r>
            <w:r w:rsidRPr="004C6FE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.4/3</w:t>
            </w:r>
          </w:p>
          <w:p w:rsidR="00470E82" w:rsidRPr="004C6FE9" w:rsidRDefault="00470E82" w:rsidP="00470E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 xml:space="preserve">ง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1.1</w:t>
            </w:r>
            <w:r w:rsidRPr="004C6FE9"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  <w:t xml:space="preserve"> </w:t>
            </w:r>
            <w:r w:rsidRPr="004C6FE9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ป</w:t>
            </w:r>
            <w:r w:rsidRPr="004C6FE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.4/4</w:t>
            </w:r>
          </w:p>
          <w:p w:rsidR="00401B4E" w:rsidRPr="001E2316" w:rsidRDefault="00401B4E" w:rsidP="00312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</w:p>
        </w:tc>
        <w:tc>
          <w:tcPr>
            <w:tcW w:w="13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B4E" w:rsidRPr="00FE698E" w:rsidRDefault="00214982" w:rsidP="00401B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"/>
              </w:rPr>
              <w:t>(5)</w:t>
            </w:r>
          </w:p>
        </w:tc>
        <w:tc>
          <w:tcPr>
            <w:tcW w:w="14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B4E" w:rsidRPr="00FE698E" w:rsidRDefault="00214982" w:rsidP="002149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"/>
              </w:rPr>
              <w:t>5</w:t>
            </w:r>
          </w:p>
        </w:tc>
        <w:tc>
          <w:tcPr>
            <w:tcW w:w="1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B4E" w:rsidRPr="00FE698E" w:rsidRDefault="00401B4E" w:rsidP="00401B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</w:p>
        </w:tc>
      </w:tr>
      <w:tr w:rsidR="00470E82" w:rsidRPr="00FE698E" w:rsidTr="00470E82">
        <w:trPr>
          <w:jc w:val="center"/>
        </w:trPr>
        <w:tc>
          <w:tcPr>
            <w:tcW w:w="7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E82" w:rsidRPr="00FE698E" w:rsidRDefault="00470E82" w:rsidP="00470E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"/>
              </w:rPr>
              <w:t>8</w:t>
            </w:r>
          </w:p>
        </w:tc>
        <w:tc>
          <w:tcPr>
            <w:tcW w:w="37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E82" w:rsidRPr="00401B4E" w:rsidRDefault="00470E82" w:rsidP="00470E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"/>
              </w:rPr>
              <w:t>สอบปลายภาค 1+2</w:t>
            </w:r>
          </w:p>
        </w:tc>
        <w:tc>
          <w:tcPr>
            <w:tcW w:w="14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E82" w:rsidRDefault="00470E82" w:rsidP="00470E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 w:rsidRPr="004C6FE9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ง</w:t>
            </w:r>
            <w:r w:rsidRPr="004C6FE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1.1 </w:t>
            </w:r>
            <w:r w:rsidRPr="004C6FE9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ป</w:t>
            </w:r>
            <w:r w:rsidRPr="004C6FE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.4/1</w:t>
            </w:r>
            <w:r w:rsidRPr="004C6FE9"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  <w:t xml:space="preserve"> </w:t>
            </w:r>
          </w:p>
          <w:p w:rsidR="00470E82" w:rsidRDefault="00470E82" w:rsidP="00470E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 xml:space="preserve">ง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1.1 </w:t>
            </w:r>
            <w:r w:rsidRPr="004C6FE9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ป</w:t>
            </w:r>
            <w:r w:rsidRPr="004C6FE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.4/2</w:t>
            </w:r>
          </w:p>
          <w:p w:rsidR="00470E82" w:rsidRPr="001E2316" w:rsidRDefault="00470E82" w:rsidP="00470E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 xml:space="preserve">ง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1.1</w:t>
            </w:r>
            <w:r w:rsidRPr="004C6FE9"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  <w:t xml:space="preserve"> </w:t>
            </w:r>
            <w:r w:rsidRPr="004C6FE9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ป</w:t>
            </w:r>
            <w:r w:rsidRPr="004C6FE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.4/4</w:t>
            </w:r>
          </w:p>
        </w:tc>
        <w:tc>
          <w:tcPr>
            <w:tcW w:w="13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E82" w:rsidRPr="00FE698E" w:rsidRDefault="00470E82" w:rsidP="00470E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"/>
              </w:rPr>
              <w:t>1+1</w:t>
            </w:r>
          </w:p>
        </w:tc>
        <w:tc>
          <w:tcPr>
            <w:tcW w:w="14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E82" w:rsidRPr="00FE698E" w:rsidRDefault="00470E82" w:rsidP="00470E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"/>
              </w:rPr>
              <w:t xml:space="preserve">       20</w:t>
            </w:r>
          </w:p>
        </w:tc>
        <w:tc>
          <w:tcPr>
            <w:tcW w:w="1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E82" w:rsidRPr="00FE698E" w:rsidRDefault="00470E82" w:rsidP="00470E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</w:p>
        </w:tc>
      </w:tr>
      <w:tr w:rsidR="00470E82" w:rsidRPr="00FE698E" w:rsidTr="00470E82">
        <w:trPr>
          <w:jc w:val="center"/>
        </w:trPr>
        <w:tc>
          <w:tcPr>
            <w:tcW w:w="593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E82" w:rsidRPr="00FE698E" w:rsidRDefault="00470E82" w:rsidP="00470E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 w:rsidRPr="00FE698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  <w:t>รวม</w:t>
            </w:r>
          </w:p>
        </w:tc>
        <w:tc>
          <w:tcPr>
            <w:tcW w:w="13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E82" w:rsidRPr="00FE698E" w:rsidRDefault="00470E82" w:rsidP="00470E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"/>
              </w:rPr>
              <w:t>40</w:t>
            </w:r>
          </w:p>
        </w:tc>
        <w:tc>
          <w:tcPr>
            <w:tcW w:w="14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E82" w:rsidRPr="00FE698E" w:rsidRDefault="00470E82" w:rsidP="00470E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"/>
              </w:rPr>
              <w:t>100</w:t>
            </w:r>
          </w:p>
        </w:tc>
        <w:tc>
          <w:tcPr>
            <w:tcW w:w="1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E82" w:rsidRPr="00FE698E" w:rsidRDefault="00470E82" w:rsidP="00470E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</w:p>
        </w:tc>
      </w:tr>
      <w:tr w:rsidR="00470E82" w:rsidRPr="00FE698E" w:rsidTr="00470E82">
        <w:trPr>
          <w:jc w:val="center"/>
        </w:trPr>
        <w:tc>
          <w:tcPr>
            <w:tcW w:w="593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E82" w:rsidRPr="00FE698E" w:rsidRDefault="00470E82" w:rsidP="00470E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</w:p>
        </w:tc>
        <w:tc>
          <w:tcPr>
            <w:tcW w:w="13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E82" w:rsidRDefault="00470E82" w:rsidP="00470E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</w:p>
        </w:tc>
        <w:tc>
          <w:tcPr>
            <w:tcW w:w="14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E82" w:rsidRDefault="00470E82" w:rsidP="00470E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</w:p>
        </w:tc>
        <w:tc>
          <w:tcPr>
            <w:tcW w:w="1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E82" w:rsidRPr="00FE698E" w:rsidRDefault="00470E82" w:rsidP="00470E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</w:p>
        </w:tc>
      </w:tr>
    </w:tbl>
    <w:p w:rsidR="004535F2" w:rsidRPr="00FE698E" w:rsidRDefault="004535F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</w:p>
    <w:p w:rsidR="004535F2" w:rsidRPr="00FE698E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FE698E">
        <w:rPr>
          <w:rFonts w:ascii="TH SarabunPSK" w:eastAsia="Cordia New" w:hAnsi="TH SarabunPSK" w:cs="TH SarabunPSK"/>
          <w:sz w:val="32"/>
          <w:szCs w:val="32"/>
          <w:cs/>
          <w:lang w:bidi="th"/>
        </w:rPr>
        <w:t>คะแนนสอบ</w:t>
      </w:r>
      <w:r w:rsidR="00E82AED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 xml:space="preserve">ปลายภาคเรียนที่ 1 </w:t>
      </w:r>
      <w:r w:rsidRPr="00FE698E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   </w:t>
      </w:r>
      <w:r w:rsidR="00E82AED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1</w:t>
      </w:r>
      <w:r w:rsidRPr="00FE698E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0 คะแนน             </w:t>
      </w:r>
      <w:r w:rsidRPr="00FE698E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="00E82AED" w:rsidRPr="00FE698E">
        <w:rPr>
          <w:rFonts w:ascii="TH SarabunPSK" w:eastAsia="Cordia New" w:hAnsi="TH SarabunPSK" w:cs="TH SarabunPSK"/>
          <w:sz w:val="32"/>
          <w:szCs w:val="32"/>
          <w:cs/>
          <w:lang w:bidi="th"/>
        </w:rPr>
        <w:t>คะแนนสอบ</w:t>
      </w:r>
      <w:r w:rsidR="00E82AED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 xml:space="preserve">ปลายภาคเรียนที่ 2 </w:t>
      </w:r>
      <w:r w:rsidR="00E82AED" w:rsidRPr="00FE698E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   </w:t>
      </w:r>
      <w:r w:rsidR="00E82AED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10</w:t>
      </w:r>
      <w:r w:rsidRPr="00FE698E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 คะแนน</w:t>
      </w:r>
    </w:p>
    <w:p w:rsidR="004535F2" w:rsidRPr="00FE698E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FE698E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คะแนนอ่าน คิดวิเคราะห์ เขียน   5 คะแนน </w:t>
      </w:r>
      <w:r w:rsidRPr="00FE698E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คะแนนคุณลักษณะอันพึงประสงค์  5 คะแนน</w:t>
      </w:r>
    </w:p>
    <w:p w:rsidR="004535F2" w:rsidRPr="00FE698E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6.3</w:t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  <w:t xml:space="preserve">คุณลักษณะอันพึงประสงค์   </w:t>
      </w:r>
    </w:p>
    <w:p w:rsidR="004535F2" w:rsidRPr="00A57C98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60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A6648B">
        <w:rPr>
          <w:rFonts w:ascii="TH SarabunPSK" w:eastAsia="Cordia New" w:hAnsi="TH SarabunPSK" w:cs="TH SarabunPSK"/>
          <w:color w:val="FF0000"/>
          <w:sz w:val="32"/>
          <w:szCs w:val="32"/>
          <w:cs/>
          <w:lang w:bidi="th"/>
        </w:rPr>
        <w:t xml:space="preserve"> </w:t>
      </w: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>- รักชาติ  ศาสน์ กษัตริย์</w:t>
      </w: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- ชื่อสัตย์สุจริต</w:t>
      </w: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</w:p>
    <w:p w:rsidR="004535F2" w:rsidRPr="00A57C98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60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- มีวินัย   </w:t>
      </w: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 xml:space="preserve">-  ใฝ่เรียนรู้     </w:t>
      </w:r>
    </w:p>
    <w:p w:rsidR="004535F2" w:rsidRPr="00A57C98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60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- อยู่อย่างพอเพียง    </w:t>
      </w: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-  มุ่งมั่นในการทำงาน</w:t>
      </w:r>
    </w:p>
    <w:p w:rsidR="004535F2" w:rsidRPr="00A57C98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 </w:t>
      </w: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 xml:space="preserve"> - รักความเป็นไทย    </w:t>
      </w: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 xml:space="preserve">- มีจิตสาธารณะ    </w:t>
      </w:r>
    </w:p>
    <w:p w:rsidR="004535F2" w:rsidRPr="00A57C98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- ผลิตงานอย่างสร้างสรรค์   </w:t>
      </w: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 xml:space="preserve">- ร่วมกันรับผิดชอบต่อสังคม </w:t>
      </w:r>
    </w:p>
    <w:p w:rsidR="004535F2" w:rsidRPr="00FE698E" w:rsidRDefault="004535F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</w:p>
    <w:p w:rsidR="004535F2" w:rsidRPr="00FE698E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6.4</w:t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  <w:t xml:space="preserve">สมรรถนะสำคัญของผู้เรียน  </w:t>
      </w:r>
    </w:p>
    <w:p w:rsidR="004535F2" w:rsidRPr="00A560EF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A6648B">
        <w:rPr>
          <w:rFonts w:ascii="TH SarabunPSK" w:eastAsia="Cordia New" w:hAnsi="TH SarabunPSK" w:cs="TH SarabunPSK"/>
          <w:b/>
          <w:bCs/>
          <w:color w:val="FF0000"/>
          <w:sz w:val="32"/>
          <w:szCs w:val="32"/>
          <w:cs/>
          <w:lang w:bidi="th"/>
        </w:rPr>
        <w:t xml:space="preserve"> </w:t>
      </w:r>
      <w:r w:rsidRPr="00A560E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- ความสามารถในการสื่อสาร</w:t>
      </w:r>
      <w:r w:rsidRPr="00A560E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A560E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A560E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- ความสามารถในการคิด</w:t>
      </w:r>
      <w:r w:rsidRPr="00A560E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A560E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</w:p>
    <w:p w:rsidR="004535F2" w:rsidRPr="00A560EF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A560EF">
        <w:rPr>
          <w:rFonts w:ascii="TH SarabunPSK" w:eastAsia="Cordia New" w:hAnsi="TH SarabunPSK" w:cs="TH SarabunPSK"/>
          <w:sz w:val="32"/>
          <w:szCs w:val="32"/>
          <w:cs/>
          <w:lang w:bidi="th"/>
        </w:rPr>
        <w:t>- ความสามารถในการแก้ปัญหา</w:t>
      </w:r>
      <w:r w:rsidRPr="00A560E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A560E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A560E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- ความสามารถในการใช้ทักษะชีวิต</w:t>
      </w:r>
      <w:r w:rsidRPr="00A560E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</w:p>
    <w:p w:rsidR="004535F2" w:rsidRPr="00A560EF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A560EF">
        <w:rPr>
          <w:rFonts w:ascii="TH SarabunPSK" w:eastAsia="Cordia New" w:hAnsi="TH SarabunPSK" w:cs="TH SarabunPSK"/>
          <w:sz w:val="32"/>
          <w:szCs w:val="32"/>
          <w:cs/>
          <w:lang w:bidi="th"/>
        </w:rPr>
        <w:t>- ความสามารถในการใช้เทคโนโลยี</w:t>
      </w:r>
    </w:p>
    <w:p w:rsidR="004535F2" w:rsidRDefault="004535F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</w:p>
    <w:p w:rsidR="004535F2" w:rsidRPr="00FE698E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7.</w:t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  <w:t>สื่อ / แหล่งเรียนรู้</w:t>
      </w:r>
    </w:p>
    <w:p w:rsidR="00470E82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TH SarabunPSK" w:eastAsia="Cordia New" w:hAnsi="TH SarabunPSK" w:cs="TH SarabunPSK"/>
          <w:sz w:val="32"/>
          <w:szCs w:val="32"/>
          <w:lang w:val="en-US"/>
        </w:rPr>
      </w:pPr>
      <w:r w:rsidRPr="00A560EF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7.1          </w:t>
      </w:r>
      <w:r w:rsidR="00A560EF" w:rsidRPr="00A560EF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 xml:space="preserve">สื่อ </w:t>
      </w:r>
      <w:r w:rsidR="00A560EF" w:rsidRPr="00A560EF">
        <w:rPr>
          <w:rFonts w:ascii="TH SarabunPSK" w:eastAsia="Cordia New" w:hAnsi="TH SarabunPSK" w:cs="TH SarabunPSK"/>
          <w:sz w:val="32"/>
          <w:szCs w:val="32"/>
          <w:lang w:val="en-US" w:bidi="th"/>
        </w:rPr>
        <w:t>DLTV</w:t>
      </w:r>
      <w:r w:rsidR="00A560EF" w:rsidRPr="00A560EF">
        <w:rPr>
          <w:rFonts w:ascii="TH SarabunPSK" w:eastAsia="Cordia New" w:hAnsi="TH SarabunPSK" w:cs="TH SarabunPSK" w:hint="cs"/>
          <w:sz w:val="32"/>
          <w:szCs w:val="32"/>
          <w:cs/>
          <w:lang w:val="en-US"/>
        </w:rPr>
        <w:t xml:space="preserve"> วิชาการงานอาชีพ ระดับ ป.</w:t>
      </w:r>
      <w:r w:rsidR="00470E82">
        <w:rPr>
          <w:rFonts w:ascii="TH SarabunPSK" w:eastAsia="Cordia New" w:hAnsi="TH SarabunPSK" w:cs="TH SarabunPSK" w:hint="cs"/>
          <w:sz w:val="32"/>
          <w:szCs w:val="32"/>
          <w:cs/>
          <w:lang w:val="en-US"/>
        </w:rPr>
        <w:t>4</w:t>
      </w:r>
    </w:p>
    <w:p w:rsidR="004535F2" w:rsidRPr="00470E82" w:rsidRDefault="00470E82" w:rsidP="00470E8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800" w:firstLine="360"/>
        <w:rPr>
          <w:rFonts w:ascii="TH SarabunPSK" w:eastAsia="Cordia New" w:hAnsi="TH SarabunPSK" w:cs="TH SarabunPSK"/>
          <w:sz w:val="36"/>
          <w:szCs w:val="36"/>
          <w:cs/>
          <w:lang w:val="en-US"/>
        </w:rPr>
      </w:pPr>
      <w:r w:rsidRPr="00470E82">
        <w:rPr>
          <w:sz w:val="36"/>
          <w:szCs w:val="36"/>
          <w:lang w:val="en-US"/>
        </w:rPr>
        <w:t xml:space="preserve"> </w:t>
      </w:r>
      <w:r w:rsidRPr="00470E82">
        <w:rPr>
          <w:rFonts w:ascii="TH SarabunPSK" w:eastAsia="Cordia New" w:hAnsi="TH SarabunPSK" w:cs="TH SarabunPSK"/>
          <w:sz w:val="36"/>
          <w:szCs w:val="36"/>
          <w:lang w:val="en-US"/>
        </w:rPr>
        <w:t>https://dltv.ac.th/teachplan/lists/</w:t>
      </w:r>
      <w:r w:rsidRPr="00470E82">
        <w:rPr>
          <w:rFonts w:ascii="TH SarabunPSK" w:eastAsia="Cordia New" w:hAnsi="TH SarabunPSK" w:cs="TH SarabunPSK"/>
          <w:sz w:val="36"/>
          <w:szCs w:val="36"/>
          <w:cs/>
          <w:lang w:val="en-US"/>
        </w:rPr>
        <w:t>4/3418/</w:t>
      </w:r>
      <w:r w:rsidRPr="00470E82">
        <w:rPr>
          <w:rFonts w:ascii="TH SarabunPSK" w:eastAsia="Cordia New" w:hAnsi="TH SarabunPSK" w:cs="TH SarabunPSK"/>
          <w:sz w:val="36"/>
          <w:szCs w:val="36"/>
          <w:lang w:val="en-US"/>
        </w:rPr>
        <w:t>MjU</w:t>
      </w:r>
      <w:r w:rsidRPr="00470E82">
        <w:rPr>
          <w:rFonts w:ascii="TH SarabunPSK" w:eastAsia="Cordia New" w:hAnsi="TH SarabunPSK" w:cs="TH SarabunPSK"/>
          <w:sz w:val="36"/>
          <w:szCs w:val="36"/>
          <w:cs/>
          <w:lang w:val="en-US"/>
        </w:rPr>
        <w:t>2</w:t>
      </w:r>
      <w:r w:rsidRPr="00470E82">
        <w:rPr>
          <w:rFonts w:ascii="TH SarabunPSK" w:eastAsia="Cordia New" w:hAnsi="TH SarabunPSK" w:cs="TH SarabunPSK"/>
          <w:sz w:val="36"/>
          <w:szCs w:val="36"/>
          <w:lang w:val="en-US"/>
        </w:rPr>
        <w:t>NyAvIDI=</w:t>
      </w:r>
    </w:p>
    <w:p w:rsidR="0027399A" w:rsidRDefault="000310D1" w:rsidP="0027399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A560EF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     7.2          </w:t>
      </w:r>
      <w:r w:rsidR="00A560EF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 xml:space="preserve">สื่อ </w:t>
      </w:r>
      <w:r w:rsidR="00A560EF">
        <w:rPr>
          <w:rFonts w:ascii="TH SarabunPSK" w:eastAsia="Cordia New" w:hAnsi="TH SarabunPSK" w:cs="TH SarabunPSK"/>
          <w:sz w:val="32"/>
          <w:szCs w:val="32"/>
          <w:lang w:val="en-US"/>
        </w:rPr>
        <w:t xml:space="preserve">power point </w:t>
      </w:r>
      <w:r w:rsidR="00A560EF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วิชาการงานอาชีพ ป</w:t>
      </w:r>
      <w:r w:rsidR="00A560EF">
        <w:rPr>
          <w:rFonts w:ascii="TH SarabunPSK" w:eastAsia="Cordia New" w:hAnsi="TH SarabunPSK" w:cs="TH SarabunPSK" w:hint="cs"/>
          <w:sz w:val="32"/>
          <w:szCs w:val="32"/>
          <w:cs/>
        </w:rPr>
        <w:t>.</w:t>
      </w:r>
      <w:r w:rsidR="00470E82">
        <w:rPr>
          <w:rFonts w:ascii="TH SarabunPSK" w:eastAsia="Cordia New" w:hAnsi="TH SarabunPSK" w:cs="TH SarabunPSK" w:hint="cs"/>
          <w:sz w:val="32"/>
          <w:szCs w:val="32"/>
          <w:cs/>
        </w:rPr>
        <w:t>4</w:t>
      </w:r>
      <w:r w:rsidR="00A560E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</w:p>
    <w:p w:rsidR="00642E75" w:rsidRPr="00642E75" w:rsidRDefault="00642E75" w:rsidP="00642E7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firstLine="720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642E75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หน่วยที่</w:t>
      </w:r>
      <w:r w:rsidRPr="00642E75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642E75">
        <w:rPr>
          <w:rFonts w:ascii="TH SarabunPSK" w:eastAsia="Cordia New" w:hAnsi="TH SarabunPSK" w:cs="TH SarabunPSK"/>
          <w:sz w:val="32"/>
          <w:szCs w:val="32"/>
          <w:cs/>
          <w:lang w:bidi="th"/>
        </w:rPr>
        <w:t>1</w:t>
      </w:r>
      <w:r w:rsidRPr="00642E75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642E75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รับผิดชอบตนเอง</w:t>
      </w:r>
    </w:p>
    <w:p w:rsidR="00642E75" w:rsidRPr="00642E75" w:rsidRDefault="00642E75" w:rsidP="00642E7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firstLine="720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642E75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หน่วยที่</w:t>
      </w:r>
      <w:r w:rsidRPr="00642E75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642E75">
        <w:rPr>
          <w:rFonts w:ascii="TH SarabunPSK" w:eastAsia="Cordia New" w:hAnsi="TH SarabunPSK" w:cs="TH SarabunPSK"/>
          <w:sz w:val="32"/>
          <w:szCs w:val="32"/>
          <w:cs/>
          <w:lang w:bidi="th"/>
        </w:rPr>
        <w:t>2</w:t>
      </w:r>
      <w:r w:rsidRPr="00642E75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642E75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เด็กดีมีมารยาท</w:t>
      </w:r>
    </w:p>
    <w:p w:rsidR="00642E75" w:rsidRPr="00642E75" w:rsidRDefault="00642E75" w:rsidP="00642E7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firstLine="720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642E75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หน่วยที่</w:t>
      </w:r>
      <w:r w:rsidRPr="00642E75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642E75">
        <w:rPr>
          <w:rFonts w:ascii="TH SarabunPSK" w:eastAsia="Cordia New" w:hAnsi="TH SarabunPSK" w:cs="TH SarabunPSK"/>
          <w:sz w:val="32"/>
          <w:szCs w:val="32"/>
          <w:cs/>
          <w:lang w:bidi="th"/>
        </w:rPr>
        <w:t>3</w:t>
      </w:r>
      <w:r w:rsidRPr="00642E75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642E75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เด็กน้อยเข้าครัว</w:t>
      </w:r>
    </w:p>
    <w:p w:rsidR="005568D2" w:rsidRDefault="00642E75" w:rsidP="00642E7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firstLine="720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642E75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หน่วยที่</w:t>
      </w:r>
      <w:r w:rsidRPr="00642E75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642E75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4 </w:t>
      </w:r>
      <w:r w:rsidRPr="00642E75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เด็กดีมีมารยาท</w:t>
      </w:r>
    </w:p>
    <w:p w:rsidR="00470E82" w:rsidRPr="00470E82" w:rsidRDefault="00470E82" w:rsidP="00470E8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firstLine="720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470E82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lastRenderedPageBreak/>
        <w:t>หน่วยที่</w:t>
      </w:r>
      <w:r w:rsidRPr="00470E82">
        <w:rPr>
          <w:rFonts w:ascii="TH SarabunPSK" w:eastAsia="Cordia New" w:hAnsi="TH SarabunPSK" w:cs="TH SarabunPSK"/>
          <w:sz w:val="32"/>
          <w:szCs w:val="32"/>
          <w:cs/>
        </w:rPr>
        <w:t xml:space="preserve"> 5 </w:t>
      </w:r>
      <w:r w:rsidRPr="00470E82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ชื่อหน่วย</w:t>
      </w:r>
      <w:r w:rsidRPr="00470E82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470E82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ช่างคิดช่างซ่อมแซม</w:t>
      </w:r>
    </w:p>
    <w:p w:rsidR="00470E82" w:rsidRPr="00470E82" w:rsidRDefault="00470E82" w:rsidP="00470E8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firstLine="720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470E82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หน่วยที่</w:t>
      </w:r>
      <w:r w:rsidRPr="00470E82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470E82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๖</w:t>
      </w:r>
      <w:r w:rsidRPr="00470E82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470E82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ชื่อหน่วย</w:t>
      </w:r>
      <w:r w:rsidRPr="00470E82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470E82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เกษตรพอเพียง</w:t>
      </w:r>
    </w:p>
    <w:p w:rsidR="00470E82" w:rsidRDefault="00470E82" w:rsidP="00470E8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firstLine="720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470E82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หน่วยที่</w:t>
      </w:r>
      <w:r w:rsidRPr="00470E82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356166">
        <w:rPr>
          <w:rFonts w:ascii="TH SarabunPSK" w:eastAsia="Cordia New" w:hAnsi="TH SarabunPSK" w:cs="TH SarabunPSK" w:hint="cs"/>
          <w:sz w:val="32"/>
          <w:szCs w:val="32"/>
          <w:cs/>
        </w:rPr>
        <w:t>7</w:t>
      </w:r>
      <w:bookmarkStart w:id="0" w:name="_GoBack"/>
      <w:bookmarkEnd w:id="0"/>
      <w:r w:rsidRPr="00470E82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470E82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ชื่อหน่วย</w:t>
      </w:r>
      <w:r w:rsidRPr="00470E82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470E82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อาชีพสำคัญไฉน</w:t>
      </w:r>
    </w:p>
    <w:p w:rsidR="00642E75" w:rsidRDefault="00642E75" w:rsidP="00642E7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firstLine="720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</w:p>
    <w:p w:rsidR="004535F2" w:rsidRDefault="000310D1" w:rsidP="005568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A560EF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     7.3          </w:t>
      </w:r>
      <w:r w:rsidR="00A560EF" w:rsidRPr="00A560EF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แปลงเกษตรโรงเรียน  โรงอาหาร   ห้องเบอร์การี่  สหกรณ์โรงเรียน</w:t>
      </w:r>
      <w:r w:rsidRPr="00A560EF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       </w:t>
      </w:r>
    </w:p>
    <w:p w:rsidR="00A560EF" w:rsidRPr="0091440F" w:rsidRDefault="00A560E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  <w:lang w:val="en-US" w:bidi="th"/>
        </w:rPr>
      </w:pPr>
    </w:p>
    <w:p w:rsidR="004535F2" w:rsidRPr="00FE698E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8.</w:t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  <w:t>รายชื่อหนังสืออ่านประกอบ</w:t>
      </w:r>
    </w:p>
    <w:p w:rsidR="004535F2" w:rsidRPr="0091440F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A6648B">
        <w:rPr>
          <w:rFonts w:ascii="TH SarabunPSK" w:eastAsia="Cordia New" w:hAnsi="TH SarabunPSK" w:cs="TH SarabunPSK"/>
          <w:color w:val="FF0000"/>
          <w:sz w:val="32"/>
          <w:szCs w:val="32"/>
          <w:cs/>
          <w:lang w:bidi="th"/>
        </w:rPr>
        <w:tab/>
      </w:r>
      <w:r w:rsidRPr="00A6648B">
        <w:rPr>
          <w:rFonts w:ascii="TH SarabunPSK" w:eastAsia="Cordia New" w:hAnsi="TH SarabunPSK" w:cs="TH SarabunPSK"/>
          <w:color w:val="FF0000"/>
          <w:sz w:val="32"/>
          <w:szCs w:val="32"/>
          <w:cs/>
          <w:lang w:bidi="th"/>
        </w:rPr>
        <w:tab/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>8.1</w:t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หนังสือเรียน</w:t>
      </w:r>
      <w:r w:rsidR="0091440F" w:rsidRPr="0091440F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การงานอาชีพ</w:t>
      </w:r>
      <w:r w:rsidR="0091440F" w:rsidRPr="0091440F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91440F" w:rsidRPr="0091440F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ระดับ</w:t>
      </w:r>
      <w:r w:rsidR="0091440F" w:rsidRPr="0091440F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91440F" w:rsidRPr="0091440F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ป</w:t>
      </w:r>
      <w:r w:rsidR="0091440F" w:rsidRPr="0091440F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470E82">
        <w:rPr>
          <w:rFonts w:ascii="TH SarabunPSK" w:eastAsia="Cordia New" w:hAnsi="TH SarabunPSK" w:cs="TH SarabunPSK" w:hint="cs"/>
          <w:sz w:val="32"/>
          <w:szCs w:val="32"/>
          <w:cs/>
        </w:rPr>
        <w:t>4</w:t>
      </w:r>
      <w:r w:rsidR="0091440F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 xml:space="preserve">  สำนักพิมพ์เอมพัน  </w:t>
      </w:r>
    </w:p>
    <w:p w:rsidR="004535F2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8.2</w:t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หนังสือเรียนสาระการเรียนรู้พื้นฐาน</w:t>
      </w:r>
      <w:r w:rsidR="0091440F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การงานอาชีพ</w:t>
      </w:r>
      <w:r w:rsidR="00470E82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 xml:space="preserve"> ป.4</w:t>
      </w:r>
      <w:r w:rsidR="0091440F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 xml:space="preserve"> สำนักพิมพ์</w:t>
      </w:r>
      <w:r w:rsidR="0091440F" w:rsidRPr="0091440F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บริษัท</w:t>
      </w:r>
      <w:r w:rsidR="0091440F" w:rsidRPr="0091440F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91440F" w:rsidRPr="0091440F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อักษร</w:t>
      </w:r>
      <w:r w:rsidR="0091440F" w:rsidRPr="0091440F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91440F" w:rsidRPr="0091440F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อินสไปร์</w:t>
      </w:r>
      <w:r w:rsidR="0091440F" w:rsidRPr="0091440F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91440F" w:rsidRPr="0091440F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จำกัด</w:t>
      </w:r>
      <w:r w:rsidR="0091440F" w:rsidRPr="0091440F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</w:p>
    <w:p w:rsidR="0091440F" w:rsidRPr="0091440F" w:rsidRDefault="0091440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</w:p>
    <w:p w:rsidR="001F7921" w:rsidRPr="0091440F" w:rsidRDefault="001F792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FE698E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9. </w:t>
      </w:r>
      <w:r w:rsidRPr="00FE698E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FE698E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เกณฑ์การตัดสินผลการเรียน</w:t>
      </w:r>
      <w:r w:rsidRPr="00FE698E">
        <w:rPr>
          <w:rFonts w:ascii="TH SarabunPSK" w:eastAsia="Cordia New" w:hAnsi="TH SarabunPSK" w:cs="TH SarabunPSK"/>
          <w:sz w:val="32"/>
          <w:szCs w:val="32"/>
          <w:cs/>
          <w:lang w:bidi="th"/>
        </w:rPr>
        <w:br/>
      </w:r>
      <w:r w:rsidRPr="00FE698E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FE698E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>คะแนน   0-49</w:t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ได้ผลการเรียน</w:t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0</w:t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คะแนน 50-54</w:t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ได้ผลการเรียน</w:t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1</w:t>
      </w:r>
    </w:p>
    <w:p w:rsidR="001F7921" w:rsidRPr="0091440F" w:rsidRDefault="001F7921" w:rsidP="001F792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คะแนน   55-59</w:t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ได้ผลการเรียน</w:t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1.5</w:t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คะแนน 60-64</w:t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ได้ผลการเรียน</w:t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2</w:t>
      </w:r>
    </w:p>
    <w:p w:rsidR="001F7921" w:rsidRPr="0091440F" w:rsidRDefault="001F7921" w:rsidP="001F792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คะแนน   65-69</w:t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ได้ผลการเรียน</w:t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2.5</w:t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คะแนน 70-74</w:t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ได้ผลการเรียน</w:t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3</w:t>
      </w:r>
    </w:p>
    <w:p w:rsidR="001F7921" w:rsidRDefault="001F7921" w:rsidP="001F792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คะแนน   75-79</w:t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ได้ผลการเรียน</w:t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3.5</w:t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คะแนน 80-100</w:t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ได้ผลการเรียน</w:t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4</w:t>
      </w:r>
    </w:p>
    <w:p w:rsidR="00680275" w:rsidRDefault="00680275" w:rsidP="001F7921">
      <w:pPr>
        <w:widowControl w:val="0"/>
        <w:pBdr>
          <w:top w:val="nil"/>
          <w:left w:val="nil"/>
          <w:bottom w:val="single" w:sz="6" w:space="1" w:color="auto"/>
          <w:right w:val="nil"/>
          <w:between w:val="nil"/>
        </w:pBdr>
        <w:tabs>
          <w:tab w:val="left" w:pos="360"/>
          <w:tab w:val="left" w:pos="108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</w:p>
    <w:p w:rsidR="00680275" w:rsidRDefault="00680275" w:rsidP="0068027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</w:p>
    <w:p w:rsidR="00680275" w:rsidRDefault="00680275" w:rsidP="0068027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</w:p>
    <w:p w:rsidR="00680275" w:rsidRDefault="00680275" w:rsidP="0068027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</w:p>
    <w:p w:rsidR="00680275" w:rsidRDefault="00680275" w:rsidP="0068027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</w:p>
    <w:p w:rsidR="00680275" w:rsidRPr="00C06F5B" w:rsidRDefault="00680275" w:rsidP="0068027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  <w:r w:rsidRPr="00C06F5B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"/>
        </w:rPr>
        <w:t>ผู้รับรองประมวลรายวิชา</w:t>
      </w:r>
    </w:p>
    <w:p w:rsidR="00680275" w:rsidRDefault="00680275" w:rsidP="0068027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</w:p>
    <w:p w:rsidR="00680275" w:rsidRDefault="00680275" w:rsidP="0068027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 xml:space="preserve">ลงชื่อ </w:t>
      </w:r>
      <w:r w:rsidRPr="00C06F5B">
        <w:rPr>
          <w:rFonts w:ascii="TH SarabunPSK" w:eastAsia="Cordia New" w:hAnsi="TH SarabunPSK" w:cs="TH SarabunPSK" w:hint="cs"/>
          <w:sz w:val="32"/>
          <w:szCs w:val="32"/>
          <w:u w:val="dotted"/>
          <w:cs/>
          <w:lang w:bidi="th"/>
        </w:rPr>
        <w:t xml:space="preserve">                               </w:t>
      </w:r>
      <w:r w:rsidRPr="00C06F5B">
        <w:rPr>
          <w:rFonts w:ascii="TH SarabunPSK" w:eastAsia="Cordia New" w:hAnsi="TH SarabunPSK" w:cs="TH SarabunPSK" w:hint="cs"/>
          <w:sz w:val="32"/>
          <w:szCs w:val="32"/>
          <w:u w:val="single"/>
          <w:cs/>
          <w:lang w:bidi="th"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 xml:space="preserve"> ครูผู้สอน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ab/>
        <w:t xml:space="preserve">      ลงชื่อ</w:t>
      </w:r>
      <w:r w:rsidRPr="00C06F5B">
        <w:rPr>
          <w:rFonts w:ascii="TH SarabunPSK" w:eastAsia="Cordia New" w:hAnsi="TH SarabunPSK" w:cs="TH SarabunPSK" w:hint="cs"/>
          <w:sz w:val="32"/>
          <w:szCs w:val="32"/>
          <w:u w:val="dotted"/>
          <w:cs/>
          <w:lang w:bidi="th"/>
        </w:rPr>
        <w:t xml:space="preserve">                         </w:t>
      </w:r>
      <w:r w:rsidRPr="00C06F5B">
        <w:rPr>
          <w:rFonts w:ascii="TH SarabunPSK" w:eastAsia="Cordia New" w:hAnsi="TH SarabunPSK" w:cs="TH SarabunPSK" w:hint="cs"/>
          <w:sz w:val="32"/>
          <w:szCs w:val="32"/>
          <w:u w:val="single"/>
          <w:cs/>
          <w:lang w:bidi="th"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หัวหน้ากลุ่มสาระการเรียนรู้</w:t>
      </w:r>
    </w:p>
    <w:p w:rsidR="00680275" w:rsidRDefault="00680275" w:rsidP="0068027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 xml:space="preserve">     (นายวทัญญู       ปิ่นทอง)</w:t>
      </w:r>
      <w:r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 xml:space="preserve"> (นางสาวสุกัญญา   ศรีเสน)</w:t>
      </w:r>
    </w:p>
    <w:p w:rsidR="00680275" w:rsidRDefault="00680275" w:rsidP="0068027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</w:p>
    <w:p w:rsidR="00680275" w:rsidRDefault="00680275" w:rsidP="0068027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</w:p>
    <w:p w:rsidR="00680275" w:rsidRDefault="00680275" w:rsidP="0068027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 xml:space="preserve">ลงชื่อ </w:t>
      </w:r>
      <w:r w:rsidRPr="00C06F5B">
        <w:rPr>
          <w:rFonts w:ascii="TH SarabunPSK" w:eastAsia="Cordia New" w:hAnsi="TH SarabunPSK" w:cs="TH SarabunPSK" w:hint="cs"/>
          <w:sz w:val="32"/>
          <w:szCs w:val="32"/>
          <w:u w:val="dotted"/>
          <w:cs/>
          <w:lang w:bidi="th"/>
        </w:rPr>
        <w:t xml:space="preserve">                                 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หัวหน้ากลุ่มบริหารวิชาการ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ab/>
      </w:r>
    </w:p>
    <w:p w:rsidR="00680275" w:rsidRPr="0091440F" w:rsidRDefault="00680275" w:rsidP="0068027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 xml:space="preserve">  </w:t>
      </w:r>
      <w:r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 xml:space="preserve">         (นางสาววัลภา        วีระพันธ์พัฒนา)</w:t>
      </w:r>
      <w:r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</w:p>
    <w:p w:rsidR="00680275" w:rsidRPr="0091440F" w:rsidRDefault="00680275" w:rsidP="001F7921">
      <w:pPr>
        <w:widowControl w:val="0"/>
        <w:pBdr>
          <w:left w:val="nil"/>
          <w:bottom w:val="nil"/>
          <w:right w:val="nil"/>
          <w:between w:val="nil"/>
        </w:pBdr>
        <w:tabs>
          <w:tab w:val="left" w:pos="360"/>
          <w:tab w:val="left" w:pos="108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</w:p>
    <w:sectPr w:rsidR="00680275" w:rsidRPr="0091440F">
      <w:headerReference w:type="default" r:id="rId8"/>
      <w:pgSz w:w="12240" w:h="15840"/>
      <w:pgMar w:top="1440" w:right="1440" w:bottom="99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7212" w:rsidRDefault="00E17212">
      <w:pPr>
        <w:spacing w:after="0" w:line="240" w:lineRule="auto"/>
        <w:rPr>
          <w:cs/>
          <w:lang w:bidi="th"/>
        </w:rPr>
      </w:pPr>
      <w:r>
        <w:separator/>
      </w:r>
    </w:p>
  </w:endnote>
  <w:endnote w:type="continuationSeparator" w:id="0">
    <w:p w:rsidR="00E17212" w:rsidRDefault="00E17212">
      <w:pPr>
        <w:spacing w:after="0" w:line="240" w:lineRule="auto"/>
        <w:rPr>
          <w:cs/>
          <w:lang w:bidi="th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7212" w:rsidRDefault="00E17212">
      <w:pPr>
        <w:spacing w:after="0" w:line="240" w:lineRule="auto"/>
        <w:rPr>
          <w:cs/>
          <w:lang w:bidi="th"/>
        </w:rPr>
      </w:pPr>
      <w:r>
        <w:separator/>
      </w:r>
    </w:p>
  </w:footnote>
  <w:footnote w:type="continuationSeparator" w:id="0">
    <w:p w:rsidR="00E17212" w:rsidRDefault="00E17212">
      <w:pPr>
        <w:spacing w:after="0" w:line="240" w:lineRule="auto"/>
        <w:rPr>
          <w:cs/>
          <w:lang w:bidi="th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5F2" w:rsidRDefault="000310D1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s/>
        <w:lang w:bidi="th"/>
      </w:rPr>
    </w:pPr>
    <w:r>
      <w:rPr>
        <w:cs/>
        <w:lang w:bidi="th"/>
      </w:rPr>
      <w:t>-</w:t>
    </w:r>
    <w:r>
      <w:fldChar w:fldCharType="begin"/>
    </w:r>
    <w:r>
      <w:rPr>
        <w:cs/>
        <w:lang w:bidi="th"/>
      </w:rPr>
      <w:instrText>PAGE</w:instrText>
    </w:r>
    <w:r>
      <w:fldChar w:fldCharType="separate"/>
    </w:r>
    <w:r w:rsidR="00356166">
      <w:rPr>
        <w:rFonts w:cs="Angsana New"/>
        <w:noProof/>
        <w:cs/>
        <w:lang w:bidi="th"/>
      </w:rPr>
      <w:t>4</w:t>
    </w:r>
    <w:r>
      <w:fldChar w:fldCharType="end"/>
    </w:r>
    <w:r>
      <w:rPr>
        <w:cs/>
        <w:lang w:bidi="th"/>
      </w:rPr>
      <w:t>-</w:t>
    </w:r>
  </w:p>
  <w:p w:rsidR="004535F2" w:rsidRDefault="004535F2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s/>
        <w:lang w:bidi="th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5A529E"/>
    <w:multiLevelType w:val="multilevel"/>
    <w:tmpl w:val="62CCC3C2"/>
    <w:lvl w:ilvl="0">
      <w:start w:val="1"/>
      <w:numFmt w:val="decimal"/>
      <w:lvlText w:val="%1."/>
      <w:lvlJc w:val="left"/>
      <w:pPr>
        <w:ind w:left="720" w:hanging="360"/>
      </w:pPr>
      <w:rPr>
        <w:rFonts w:ascii="Cordia New" w:eastAsia="Cordia New" w:hAnsi="Cordia New" w:cs="Cordia New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rdia New" w:eastAsia="Cordia New" w:hAnsi="Cordia New" w:cs="Cordia New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180"/>
      </w:pPr>
      <w:rPr>
        <w:rFonts w:ascii="Cordia New" w:eastAsia="Cordia New" w:hAnsi="Cordia New" w:cs="Cordia New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ordia New" w:eastAsia="Cordia New" w:hAnsi="Cordia New" w:cs="Cordia New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ordia New" w:eastAsia="Cordia New" w:hAnsi="Cordia New" w:cs="Cordia New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180"/>
      </w:pPr>
      <w:rPr>
        <w:rFonts w:ascii="Cordia New" w:eastAsia="Cordia New" w:hAnsi="Cordia New" w:cs="Cordia New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Cordia New" w:eastAsia="Cordia New" w:hAnsi="Cordia New" w:cs="Cordia New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ordia New" w:eastAsia="Cordia New" w:hAnsi="Cordia New" w:cs="Cordia New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180"/>
      </w:pPr>
      <w:rPr>
        <w:rFonts w:ascii="Cordia New" w:eastAsia="Cordia New" w:hAnsi="Cordia New" w:cs="Cordia New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5F2"/>
    <w:rsid w:val="000310D1"/>
    <w:rsid w:val="000B08B5"/>
    <w:rsid w:val="001320D4"/>
    <w:rsid w:val="001A45FC"/>
    <w:rsid w:val="001E2316"/>
    <w:rsid w:val="001F7921"/>
    <w:rsid w:val="00214982"/>
    <w:rsid w:val="0027399A"/>
    <w:rsid w:val="00292019"/>
    <w:rsid w:val="003126FC"/>
    <w:rsid w:val="00326AD8"/>
    <w:rsid w:val="00356166"/>
    <w:rsid w:val="003F25C8"/>
    <w:rsid w:val="00401B4E"/>
    <w:rsid w:val="00420FBF"/>
    <w:rsid w:val="004535F2"/>
    <w:rsid w:val="00470E82"/>
    <w:rsid w:val="00471B84"/>
    <w:rsid w:val="004C6FE9"/>
    <w:rsid w:val="004D2E84"/>
    <w:rsid w:val="005553BF"/>
    <w:rsid w:val="005568D2"/>
    <w:rsid w:val="00642E75"/>
    <w:rsid w:val="00680275"/>
    <w:rsid w:val="00791A7E"/>
    <w:rsid w:val="007A6EC3"/>
    <w:rsid w:val="00835359"/>
    <w:rsid w:val="00846332"/>
    <w:rsid w:val="0091440F"/>
    <w:rsid w:val="0094139C"/>
    <w:rsid w:val="00945D62"/>
    <w:rsid w:val="009A24F2"/>
    <w:rsid w:val="00A134BC"/>
    <w:rsid w:val="00A560EF"/>
    <w:rsid w:val="00A57C98"/>
    <w:rsid w:val="00A6648B"/>
    <w:rsid w:val="00A8413F"/>
    <w:rsid w:val="00AD0631"/>
    <w:rsid w:val="00B357CD"/>
    <w:rsid w:val="00B41AEA"/>
    <w:rsid w:val="00C3765C"/>
    <w:rsid w:val="00CA2A2D"/>
    <w:rsid w:val="00CA4BAE"/>
    <w:rsid w:val="00CE2DC8"/>
    <w:rsid w:val="00E17212"/>
    <w:rsid w:val="00E82AED"/>
    <w:rsid w:val="00EF0F4C"/>
    <w:rsid w:val="00F01A78"/>
    <w:rsid w:val="00F77B18"/>
    <w:rsid w:val="00FA67CD"/>
    <w:rsid w:val="00FE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ECD2A3A-43BC-4F3C-B7B6-2D34536E2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h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1F7921"/>
    <w:pPr>
      <w:ind w:left="720"/>
      <w:contextualSpacing/>
    </w:pPr>
    <w:rPr>
      <w:rFonts w:cs="Angsana New"/>
      <w:szCs w:val="28"/>
    </w:rPr>
  </w:style>
  <w:style w:type="paragraph" w:styleId="Header">
    <w:name w:val="header"/>
    <w:basedOn w:val="Normal"/>
    <w:link w:val="HeaderChar"/>
    <w:uiPriority w:val="99"/>
    <w:unhideWhenUsed/>
    <w:rsid w:val="00AD0631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AD0631"/>
    <w:rPr>
      <w:rFonts w:cs="Angsana New"/>
      <w:szCs w:val="28"/>
    </w:rPr>
  </w:style>
  <w:style w:type="paragraph" w:styleId="Footer">
    <w:name w:val="footer"/>
    <w:basedOn w:val="Normal"/>
    <w:link w:val="FooterChar"/>
    <w:uiPriority w:val="99"/>
    <w:unhideWhenUsed/>
    <w:rsid w:val="00AD0631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AD0631"/>
    <w:rPr>
      <w:rFonts w:cs="Angsana New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1037</Words>
  <Characters>5915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Yuttapol</dc:creator>
  <cp:lastModifiedBy>Yuttapol</cp:lastModifiedBy>
  <cp:revision>6</cp:revision>
  <dcterms:created xsi:type="dcterms:W3CDTF">2024-11-29T21:21:00Z</dcterms:created>
  <dcterms:modified xsi:type="dcterms:W3CDTF">2024-11-29T22:56:00Z</dcterms:modified>
</cp:coreProperties>
</file>