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 การงานอาชีพ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7A6EC3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3</w:t>
      </w:r>
      <w:r w:rsidR="00471B84" w:rsidRPr="00CA4BAE">
        <w:rPr>
          <w:rFonts w:ascii="TH SarabunPSK" w:eastAsia="Cordia New" w:hAnsi="TH SarabunPSK" w:cs="TH SarabunPSK"/>
          <w:sz w:val="32"/>
          <w:szCs w:val="32"/>
          <w:cs/>
          <w:lang w:bidi="th"/>
        </w:rPr>
        <w:t>101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รายวิชา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การงานอาชีพ</w:t>
      </w:r>
      <w:r w:rsidR="00846332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ชั้น  ป.</w:t>
      </w:r>
      <w:r w:rsidR="0084633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3</w:t>
      </w:r>
      <w:r w:rsidR="0094139C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จำนวนหน่วยกิค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471B8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6640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1.0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ชั่วโมง/สัปดาห์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จำนวน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40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</w:p>
    <w:p w:rsidR="00CE2DC8" w:rsidRPr="000B08B5" w:rsidRDefault="00CE2DC8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*************************</w:t>
      </w:r>
    </w:p>
    <w:p w:rsidR="00846332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อธิบายวิธีการและประโยชน์การทำงานเพื่อตนเอง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ครอบครัว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และส่วนรวม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เช่น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การเลือกใช้เสื้อผ้าการจัดเตรียมอุปกรณ์การเรียน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การทำความสะอาดรองเท้า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กระเป๋านักเรียน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การกวาด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ถู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ปัดกวาด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เช็ดถูบ้านเรือน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การทำความสะอาดห้องเรียน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ใช้วัสดุ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อุปกรณ์และเครื่องมืออย่างเหมาะสม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ประหยัดและปลอดภัยเช่น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การปลูกผักสวนครัว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การบำรุงรักษาของเล่น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การซ่อนแซมของใช้ส่วนตัว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การประดิษฐ์ของใช้ในโอกาสต่างๆ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โดยใช้วัสดุในท้องถิ่น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เพื่อให้มีความรู้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ความเข้าใจในการทำงาน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มีความคิดสร้างสรรค์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ทักษะการจัดการ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ทักษะกระบวนการแก้ปัญหา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ทักษะการทำงานร่วมกัน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และทักษะการแสวงหาความรู้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มีลักษณะนิสัยในการทำงาน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มีจิตสำนึกในการใช้พลังงานและอนุรักษ์สิ่งแวดล้อม</w:t>
      </w:r>
    </w:p>
    <w:p w:rsidR="00846332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71B84" w:rsidRPr="00471B84" w:rsidRDefault="00471B84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</w:t>
      </w:r>
    </w:p>
    <w:p w:rsidR="00846332" w:rsidRDefault="00846332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1.1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4633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3/1 ,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4633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3/2,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46332">
        <w:rPr>
          <w:rFonts w:ascii="TH SarabunPSK" w:eastAsia="Cordia New" w:hAnsi="TH SarabunPSK" w:cs="TH SarabunPSK"/>
          <w:sz w:val="32"/>
          <w:szCs w:val="32"/>
          <w:cs/>
          <w:lang w:bidi="th"/>
        </w:rPr>
        <w:t>3/</w:t>
      </w:r>
    </w:p>
    <w:p w:rsidR="00420FBF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รวม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</w:t>
      </w: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</w:t>
      </w: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</w:t>
      </w:r>
    </w:p>
    <w:p w:rsidR="00CE2DC8" w:rsidRPr="00471B84" w:rsidRDefault="00CE2DC8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มาตรฐานการเรียนรู้ </w:t>
      </w:r>
    </w:p>
    <w:p w:rsidR="00471B84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สาระที่</w:t>
      </w:r>
      <w:r w:rsidRPr="00471B8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1 </w:t>
      </w: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การดํารงชีวิตและครอบครัว</w:t>
      </w:r>
    </w:p>
    <w:p w:rsidR="00471B84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1.1 :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เข้าใจการทำงาน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มีความคิดสร้างสร้างสรรค์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มีทักษะกระบวนการทำงาน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ทักษะการจัดการ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ทักษะกระบวนการแก้ปัญหา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ทักษะการทำงานร่วมกัน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และทักษะการแสวงหาความรู้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มีคุณธรรมและลักษณะนิสัยในการทำงาน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มีจิตสำนึกในการใช้พลังงาน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ทรัพยากรและสิ่งแวดล้อมเพื่อการดำรงชีวิตและครอบครัว</w:t>
      </w:r>
    </w:p>
    <w:p w:rsidR="00846332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71B84" w:rsidRPr="00FE698E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 xml:space="preserve">ตัวชี้วัด  </w:t>
      </w:r>
    </w:p>
    <w:p w:rsidR="00846332" w:rsidRDefault="00471B84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ตัวชี้วัดระหว่างทาง</w:t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อธิบายวิธีการและประโยชน์การทํางานเพื่อช่วยเหลือตนเอง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471B84" w:rsidRPr="00471B84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ครอบครัว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และส่วนรวม</w:t>
      </w:r>
    </w:p>
    <w:p w:rsidR="007A6EC3" w:rsidRDefault="007A6EC3" w:rsidP="007A6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846332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846332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การใช้วัสดุและเครื่องมือที่เหมาะสมและตรงกับลักษณะงาน</w:t>
      </w:r>
    </w:p>
    <w:p w:rsidR="00420FBF" w:rsidRDefault="00CA4BAE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ตัวชี้วัดปลายทาง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ทํางานอย่างเป็นขั้นตอนตามกระบวนการทํางานด้วยความ</w:t>
      </w:r>
      <w:r w:rsidR="00846332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846332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46332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46332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46332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46332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4633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สะอาด</w:t>
      </w:r>
      <w:r w:rsidR="00846332"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46332"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ความรอบคอบและอนุรักษ์สิ่งแวดล้อม</w:t>
      </w:r>
    </w:p>
    <w:p w:rsidR="00846332" w:rsidRPr="00471B84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Default="00471B84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รวม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 </w:t>
      </w: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2 </w:t>
      </w: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ตัวชี้วัดระหว่างทาง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1 </w:t>
      </w: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ตัวชี้วัดปลายทาง</w:t>
      </w: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P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CA4BAE" w:rsidRPr="00FE698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 การงานอาชีพ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ง1</w:t>
      </w:r>
      <w:r w:rsidR="003126FC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3</w:t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101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การงานอาชีพ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การเรียนรู้การงานอาชีพ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จำนวน </w:t>
      </w:r>
      <w:r w:rsidR="009F2C1F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1.0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6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>ประถมศึกษาปีที่</w:t>
      </w:r>
      <w:r w:rsidR="003126FC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3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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นางสาวสุกัญญา    ศรี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เสน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(60 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9F2C1F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1.0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D4764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="005F6A6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6.1  คะแนนเก็บครั้งที่ 1 </w:t>
      </w:r>
      <w:r w:rsidR="005F6A6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4</w:t>
      </w:r>
      <w:bookmarkStart w:id="0" w:name="_GoBack"/>
      <w:bookmarkEnd w:id="0"/>
      <w:r w:rsidR="005F6A6C">
        <w:rPr>
          <w:rFonts w:ascii="TH SarabunPSK" w:eastAsia="Cordia New" w:hAnsi="TH SarabunPSK" w:cs="TH SarabunPSK"/>
          <w:sz w:val="32"/>
          <w:szCs w:val="32"/>
          <w:cs/>
          <w:lang w:bidi="th"/>
        </w:rPr>
        <w:t>0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535F2" w:rsidRPr="00A134BC" w:rsidRDefault="005F6A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40</w:t>
      </w:r>
      <w:r w:rsidR="000310D1"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20 คะแนน</w:t>
      </w: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A6648B" w:rsidRDefault="00A664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P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  </w:t>
      </w: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3330"/>
        <w:gridCol w:w="1440"/>
        <w:gridCol w:w="1520"/>
        <w:gridCol w:w="1710"/>
        <w:gridCol w:w="1260"/>
      </w:tblGrid>
      <w:tr w:rsidR="004535F2" w:rsidRPr="00FE698E" w:rsidTr="0066640C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lastRenderedPageBreak/>
              <w:t>ที่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921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4535F2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  <w:p w:rsidR="001F7921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ภาระงาน /ชิ้นงาน/กิจกรรม</w:t>
            </w:r>
            <w:r w:rsidR="000310D1"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4535F2" w:rsidRPr="00FE698E" w:rsidTr="0066640C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A78" w:rsidRPr="00AD0631" w:rsidRDefault="00292019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AD063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01A78" w:rsidRPr="00AD063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ร่วมด้วยช่วยกันทำ</w:t>
            </w:r>
          </w:p>
          <w:p w:rsidR="00F01A78" w:rsidRPr="00F01A78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การทำงานเพื่อช่วยเหลือตนเอง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ครอบครัว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และส่วนรวม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01A78" w:rsidRPr="00F01A78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การจัดเตรียมอุปกรณ์การเรียน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01A78" w:rsidRPr="00F01A78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การทำความสะอาดกระเป๋านักเรียน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01A78" w:rsidRPr="00F01A78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การทำความสะอาดรองเท้านักเรียน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01A78" w:rsidRPr="00F01A78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การใช้และการดูแลอุปกรณ์ในการทำความสะอาดบ้าน</w:t>
            </w:r>
          </w:p>
          <w:p w:rsidR="00F01A78" w:rsidRPr="00F01A78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การทำความสะอาดบ้านเรือน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535F2" w:rsidRPr="00FE698E" w:rsidRDefault="00F01A78" w:rsidP="00AD0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การทำความสะอาดห้องเรียน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5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27399A" w:rsidRDefault="00273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="003126F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</w:t>
            </w:r>
          </w:p>
          <w:p w:rsidR="004535F2" w:rsidRPr="00FE698E" w:rsidRDefault="00273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="003126F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</w:t>
            </w:r>
            <w:r w:rsidR="003126F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  <w:r w:rsidR="000310D1"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4535F2" w:rsidRPr="00FE698E" w:rsidRDefault="0045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B18" w:rsidRDefault="00F7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4535F2" w:rsidRPr="00FE698E" w:rsidRDefault="005F6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B18" w:rsidRDefault="00F77B18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4535F2" w:rsidRPr="00FE698E" w:rsidRDefault="005F6A6C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5</w:t>
            </w:r>
          </w:p>
          <w:p w:rsidR="004535F2" w:rsidRPr="00FE698E" w:rsidRDefault="004535F2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Default="00CA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</w:p>
          <w:p w:rsidR="00401B4E" w:rsidRPr="00FE698E" w:rsidRDefault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401B4E" w:rsidRPr="00FE698E" w:rsidTr="0066640C">
        <w:trPr>
          <w:trHeight w:val="300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</w:p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A78" w:rsidRPr="00F01A78" w:rsidRDefault="00292019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 </w:t>
            </w:r>
            <w:r w:rsidR="00401B4E"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F01A78"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เสื้อผ้าของหนู</w:t>
            </w:r>
          </w:p>
          <w:p w:rsidR="00F01A78" w:rsidRPr="00F01A78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การเลือกใส่เสื้อผ้าที่เหมาะสมกับรูปร่างและวัย</w:t>
            </w:r>
          </w:p>
          <w:p w:rsidR="00F01A78" w:rsidRPr="00F01A78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การเลือกใส่เสื้อผ้าที่เหมาะสมกับโอกาส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01B4E" w:rsidRPr="00F01A78" w:rsidRDefault="00F01A78" w:rsidP="00AD0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การเลือกใส่เสื้อผ้าที่เหมาะสมกับสภาพอากาศ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3126FC" w:rsidRDefault="003126FC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</w:t>
            </w:r>
          </w:p>
          <w:p w:rsidR="00401B4E" w:rsidRPr="00FE698E" w:rsidRDefault="003126FC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  <w:r w:rsidR="00401B4E"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5F6A6C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5F6A6C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)</w:t>
            </w:r>
          </w:p>
        </w:tc>
      </w:tr>
      <w:tr w:rsidR="00401B4E" w:rsidRPr="00FE698E" w:rsidTr="0066640C">
        <w:trPr>
          <w:trHeight w:val="108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01A78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A78" w:rsidRPr="00F01A78" w:rsidRDefault="00292019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  <w:r w:rsidR="00F01A78" w:rsidRPr="00F01A7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อาหารและโภชนการ</w:t>
            </w:r>
          </w:p>
          <w:p w:rsidR="00F01A78" w:rsidRPr="00F01A78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ความหมายและประโยชน์ของการประกอบอาหาร</w:t>
            </w:r>
          </w:p>
          <w:p w:rsidR="00F01A78" w:rsidRPr="00F01A78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วิธีการประกอบอาหาร</w:t>
            </w:r>
          </w:p>
          <w:p w:rsidR="00F01A78" w:rsidRPr="00F01A78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="00AD0631"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การเลือกชื้ออาหาร</w:t>
            </w:r>
          </w:p>
          <w:p w:rsidR="00401B4E" w:rsidRPr="0066640C" w:rsidRDefault="00F01A78" w:rsidP="00AD0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F01A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การเตรียมวัตถุดิบก่อนประกอบอาหาร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3126FC" w:rsidRDefault="003126FC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</w:t>
            </w:r>
          </w:p>
          <w:p w:rsidR="00401B4E" w:rsidRPr="00FE698E" w:rsidRDefault="003126FC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  <w:r w:rsidR="00401B4E"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5F6A6C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1E2316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แบบฝึกทักษะ/ใบงาน (ระบุ)</w:t>
            </w:r>
          </w:p>
        </w:tc>
      </w:tr>
      <w:tr w:rsidR="00401B4E" w:rsidRPr="00FE698E" w:rsidTr="0066640C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A78" w:rsidRPr="00F01A78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เรียนรู้งานช่างพื้นฐาน</w:t>
            </w:r>
          </w:p>
          <w:p w:rsidR="00F01A78" w:rsidRPr="00AD0631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D063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AD063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D063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เครื่องมือช่าง</w:t>
            </w:r>
            <w:r w:rsidRPr="00AD063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01A78" w:rsidRPr="00AD0631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D063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๒</w:t>
            </w:r>
            <w:r w:rsidRPr="00AD063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D063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วิธีการดูแลรักษาและจัดเก็บเครื่องมือช่าง</w:t>
            </w:r>
          </w:p>
          <w:p w:rsidR="00F01A78" w:rsidRPr="00AD0631" w:rsidRDefault="00F01A78" w:rsidP="00F0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D063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AD063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D063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ประโยชน์ของการทำงานช่าง</w:t>
            </w:r>
            <w:r w:rsidRPr="00AD063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01B4E" w:rsidRPr="00401B4E" w:rsidRDefault="00F01A78" w:rsidP="00AD0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AD063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AD063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D063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การบำรุงรักษาและการซ่อมแซมของเล่น</w:t>
            </w:r>
            <w:r w:rsidRPr="00AD063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FC" w:rsidRDefault="00401B4E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71B8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ง</w:t>
            </w:r>
            <w:r w:rsidR="003126FC"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3126FC"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="003126FC"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="003126FC"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="003126F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="003126FC"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</w:t>
            </w:r>
          </w:p>
          <w:p w:rsidR="00401B4E" w:rsidRPr="00FE698E" w:rsidRDefault="003126FC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Default="00B357CD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</w:t>
            </w:r>
            <w:r w:rsidR="005F6A6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)</w:t>
            </w:r>
          </w:p>
          <w:p w:rsidR="00B357CD" w:rsidRPr="00FE698E" w:rsidRDefault="00B357CD" w:rsidP="00F7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5F6A6C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บัตรภาพ</w:t>
            </w:r>
          </w:p>
        </w:tc>
      </w:tr>
      <w:tr w:rsidR="00401B4E" w:rsidRPr="00FE698E" w:rsidTr="0066640C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lastRenderedPageBreak/>
              <w:t>5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A78" w:rsidRPr="00F01A78" w:rsidRDefault="0027399A" w:rsidP="00F01A78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01A78"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เกษตรคู่บ้าน</w:t>
            </w:r>
          </w:p>
          <w:p w:rsidR="00401B4E" w:rsidRPr="00401B4E" w:rsidRDefault="00F01A78" w:rsidP="0066640C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งานเกษตรน่ารู้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66640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รู้จักประเภทของเครื่องมือการเกษตร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6640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การใช้และการดูแลรักษาเครื่องมือเกษตร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6640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ประเภทของผักสวนครัว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063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การขยายพันธุ์ผักสวนครัว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6640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หลักการปลูกผักสวนครัว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6640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วัสดุ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อุปกรณ์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และเครื่องมือที่ใช้ในการปลูกผักสวนครัว</w:t>
            </w:r>
            <w:r w:rsidR="0066640C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การดูแลรักษาผักสวนครัว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FC" w:rsidRDefault="003126FC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71B8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</w:t>
            </w:r>
          </w:p>
          <w:p w:rsidR="00401B4E" w:rsidRPr="00FE698E" w:rsidRDefault="003126FC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4BC" w:rsidRDefault="00F77B18" w:rsidP="00666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</w:t>
            </w:r>
            <w:r w:rsidR="005F6A6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)</w:t>
            </w:r>
          </w:p>
          <w:p w:rsidR="00A134BC" w:rsidRDefault="00A134BC" w:rsidP="00666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A134BC" w:rsidRPr="00FE698E" w:rsidRDefault="00A134BC" w:rsidP="00666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5F6A6C" w:rsidP="00666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316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="001E231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เกษตรน่ารู้</w:t>
            </w:r>
          </w:p>
          <w:p w:rsidR="00401B4E" w:rsidRPr="00FE698E" w:rsidRDefault="00401B4E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</w:t>
            </w:r>
          </w:p>
        </w:tc>
      </w:tr>
      <w:tr w:rsidR="00401B4E" w:rsidRPr="00FE698E" w:rsidTr="0066640C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A78" w:rsidRPr="00F01A78" w:rsidRDefault="00F01A78" w:rsidP="00F01A78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สานฝันสู่งานประดิษฐ์</w:t>
            </w:r>
            <w:r w:rsidR="00AD063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ความหมายและประเภทของงานประดิษฐ์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401B4E" w:rsidRPr="00401B4E" w:rsidRDefault="00F01A78" w:rsidP="0066640C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วัสดุ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อุปกรณ์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และเครื่องมือที่ใช้ในงานประดิษฐ์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6640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กระบวนการสร้างงานประดิษฐ์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6640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การประดิษฐ์กล่องดินสอหรรษา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6640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การประดิษฐ์ที่คั่นหนังสือ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6640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การประดิษฐ์สัตว์น้อยเด้งดึ๋ง</w:t>
            </w:r>
            <w:r w:rsidR="0066640C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การประดิษฐ์รถของเล่น</w:t>
            </w:r>
            <w:r w:rsidR="0066640C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lastRenderedPageBreak/>
              <w:t>๘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การประดิษฐ์ดอกกระเจียว</w:t>
            </w:r>
            <w:r w:rsidR="0066640C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๙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การประดิษฐ์ดอกพุดตาน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6640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 xml:space="preserve">o   </w:t>
            </w:r>
            <w:r w:rsidRPr="00F01A78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ประโยชน์ของงานระดิษฐ์</w:t>
            </w:r>
            <w:r w:rsidRPr="00F01A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FC" w:rsidRDefault="003126FC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71B8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</w:t>
            </w:r>
          </w:p>
          <w:p w:rsidR="00401B4E" w:rsidRPr="00FE698E" w:rsidRDefault="003126FC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Default="00B357CD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</w:t>
            </w:r>
            <w:r w:rsidR="005F6A6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)</w:t>
            </w:r>
          </w:p>
          <w:p w:rsidR="00B357CD" w:rsidRPr="00FE698E" w:rsidRDefault="00B357CD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5F6A6C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1E2316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ใบความรู้และบัตรภาพ</w:t>
            </w:r>
          </w:p>
        </w:tc>
      </w:tr>
      <w:tr w:rsidR="00401B4E" w:rsidRPr="00FE698E" w:rsidTr="0066640C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1E2316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7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401B4E" w:rsidRDefault="001E2316" w:rsidP="00401B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สอบปลายภาค 1+2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1E2316" w:rsidRDefault="001E2316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E231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="003126F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 1.1 </w:t>
            </w:r>
            <w:r w:rsidRPr="001E231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1E23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="003126F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1E23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="003126F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1E2316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  <w:r w:rsidR="00F77B1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+1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1E2316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      20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1E2316" w:rsidRPr="00FE698E" w:rsidTr="0009577E">
        <w:trPr>
          <w:jc w:val="center"/>
        </w:trPr>
        <w:tc>
          <w:tcPr>
            <w:tcW w:w="54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316" w:rsidRPr="00FE698E" w:rsidRDefault="001E2316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รวม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316" w:rsidRPr="00FE698E" w:rsidRDefault="001E2316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316" w:rsidRPr="00FE698E" w:rsidRDefault="001E2316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316" w:rsidRPr="00FE698E" w:rsidRDefault="001E2316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D4764" w:rsidRDefault="004D47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:rsidR="004D4764" w:rsidRDefault="004D47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ความสามารถในการใช้เทคโนโลยี</w:t>
      </w:r>
    </w:p>
    <w:p w:rsidR="000568D5" w:rsidRDefault="000568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สื่อ / แหล่งเรียนรู้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val="en-US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7.1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 w:rsidRPr="00A560EF">
        <w:rPr>
          <w:rFonts w:ascii="TH SarabunPSK" w:eastAsia="Cordia New" w:hAnsi="TH SarabunPSK" w:cs="TH SarabunPSK"/>
          <w:sz w:val="32"/>
          <w:szCs w:val="32"/>
          <w:lang w:val="en-US" w:bidi="th"/>
        </w:rPr>
        <w:t>DLTV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วิชาการงานอาชีพ ระดับ ป.</w:t>
      </w:r>
      <w:r w:rsidR="005568D2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3</w:t>
      </w:r>
      <w:r w:rsidR="002F2D8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</w:t>
      </w:r>
      <w:r w:rsidR="002F2D89" w:rsidRPr="002F2D89">
        <w:rPr>
          <w:rFonts w:ascii="TH SarabunPSK" w:eastAsia="Cordia New" w:hAnsi="TH SarabunPSK" w:cs="TH SarabunPSK"/>
          <w:sz w:val="32"/>
          <w:szCs w:val="32"/>
          <w:lang w:val="en-US"/>
        </w:rPr>
        <w:t>https://dltv.ac.th/teachplan/lists/</w:t>
      </w:r>
      <w:r w:rsidR="002F2D89" w:rsidRPr="002F2D89">
        <w:rPr>
          <w:rFonts w:ascii="TH SarabunPSK" w:eastAsia="Cordia New" w:hAnsi="TH SarabunPSK" w:cs="TH SarabunPSK"/>
          <w:sz w:val="32"/>
          <w:szCs w:val="32"/>
          <w:cs/>
          <w:lang w:val="en-US"/>
        </w:rPr>
        <w:t>9/3418/</w:t>
      </w:r>
      <w:proofErr w:type="spellStart"/>
      <w:r w:rsidR="002F2D89" w:rsidRPr="002F2D89">
        <w:rPr>
          <w:rFonts w:ascii="TH SarabunPSK" w:eastAsia="Cordia New" w:hAnsi="TH SarabunPSK" w:cs="TH SarabunPSK"/>
          <w:sz w:val="32"/>
          <w:szCs w:val="32"/>
          <w:lang w:val="en-US"/>
        </w:rPr>
        <w:t>MjU</w:t>
      </w:r>
      <w:proofErr w:type="spellEnd"/>
      <w:r w:rsidR="002F2D89" w:rsidRPr="002F2D89">
        <w:rPr>
          <w:rFonts w:ascii="TH SarabunPSK" w:eastAsia="Cordia New" w:hAnsi="TH SarabunPSK" w:cs="TH SarabunPSK"/>
          <w:sz w:val="32"/>
          <w:szCs w:val="32"/>
          <w:cs/>
          <w:lang w:val="en-US"/>
        </w:rPr>
        <w:t>2</w:t>
      </w:r>
      <w:proofErr w:type="spellStart"/>
      <w:r w:rsidR="002F2D89" w:rsidRPr="002F2D89">
        <w:rPr>
          <w:rFonts w:ascii="TH SarabunPSK" w:eastAsia="Cordia New" w:hAnsi="TH SarabunPSK" w:cs="TH SarabunPSK"/>
          <w:sz w:val="32"/>
          <w:szCs w:val="32"/>
          <w:lang w:val="en-US"/>
        </w:rPr>
        <w:t>NyAvIDE</w:t>
      </w:r>
      <w:proofErr w:type="spellEnd"/>
      <w:r w:rsidR="002F2D89" w:rsidRPr="002F2D89">
        <w:rPr>
          <w:rFonts w:ascii="TH SarabunPSK" w:eastAsia="Cordia New" w:hAnsi="TH SarabunPSK" w:cs="TH SarabunPSK"/>
          <w:sz w:val="32"/>
          <w:szCs w:val="32"/>
          <w:lang w:val="en-US"/>
        </w:rPr>
        <w:t>=</w:t>
      </w:r>
    </w:p>
    <w:p w:rsidR="0027399A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7.2         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วิชาการงานอาชีพ ป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568D2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5568D2" w:rsidRPr="005568D2" w:rsidRDefault="00A560EF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="005568D2"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="005568D2"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568D2" w:rsidRPr="005568D2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="005568D2"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568D2"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="005568D2"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568D2"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ร่วมด้วยช่วยกันทำ</w:t>
      </w:r>
    </w:p>
    <w:p w:rsidR="005568D2" w:rsidRPr="005568D2" w:rsidRDefault="005568D2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568D2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เสื้อผ้าของหนู</w:t>
      </w:r>
    </w:p>
    <w:p w:rsidR="005568D2" w:rsidRDefault="005568D2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568D2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อาหารและโภชนาการ</w:t>
      </w:r>
    </w:p>
    <w:p w:rsidR="002F2D89" w:rsidRDefault="002F2D89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2F2D89" w:rsidRPr="005568D2" w:rsidRDefault="002F2D89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</w:p>
    <w:p w:rsidR="005568D2" w:rsidRDefault="005568D2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lastRenderedPageBreak/>
        <w:t>หน่วยที่</w:t>
      </w:r>
      <w:r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568D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4 </w:t>
      </w: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เรียนรู้งานช่างพื้นฐาน</w:t>
      </w:r>
    </w:p>
    <w:p w:rsidR="005568D2" w:rsidRPr="005568D2" w:rsidRDefault="005568D2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เกษตรคู่บ้าน</w:t>
      </w:r>
    </w:p>
    <w:p w:rsidR="005568D2" w:rsidRDefault="005568D2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5568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568D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สานฝันสู่งานประดิษฐ์</w:t>
      </w:r>
    </w:p>
    <w:p w:rsidR="005568D2" w:rsidRDefault="005568D2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Default="000310D1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7.3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แปลงเกษตรโรงเรียน  โรงอาหาร   ห้องเบอร์การี่  สหกรณ์โรงเรียน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  </w:t>
      </w:r>
    </w:p>
    <w:p w:rsidR="00A560EF" w:rsidRPr="0091440F" w:rsidRDefault="00A56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4535F2" w:rsidRPr="0091440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8.1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การงานอาชีพ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ระดับ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2F2D89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8.2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หนังสือเรียนสาระการเรียนรู้พื้นฐาน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การงานอาชีพ</w:t>
      </w:r>
      <w:r w:rsid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ป.</w:t>
      </w:r>
      <w:r w:rsidR="002F2D8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3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9.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0-49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4D4764" w:rsidRDefault="004D4764" w:rsidP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bidi="th"/>
        </w:rPr>
      </w:pPr>
    </w:p>
    <w:p w:rsidR="004D4764" w:rsidRDefault="004D4764" w:rsidP="001F7921">
      <w:pPr>
        <w:widowControl w:val="0"/>
        <w:pBdr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4D4764" w:rsidRDefault="004D4764" w:rsidP="001F7921">
      <w:pPr>
        <w:widowControl w:val="0"/>
        <w:pBdr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bidi="th"/>
        </w:rPr>
      </w:pPr>
    </w:p>
    <w:p w:rsidR="004D4764" w:rsidRDefault="004D4764" w:rsidP="004D47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:rsidR="00251A1F" w:rsidRPr="00C06F5B" w:rsidRDefault="00251A1F" w:rsidP="004D47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</w:pPr>
    </w:p>
    <w:p w:rsidR="004D4764" w:rsidRDefault="004D4764" w:rsidP="004D47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D4764" w:rsidRDefault="004D4764" w:rsidP="004D47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4D4764" w:rsidRDefault="004D4764" w:rsidP="004D47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</w:t>
      </w:r>
      <w:r w:rsidR="0088634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 w:rsidR="0088634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(นางสาวสุกัญญา  </w:t>
      </w:r>
      <w:r w:rsidR="0088634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88634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ศรีเสน)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88634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(นางสาวสุกัญญา   ศรีเสน)</w:t>
      </w:r>
    </w:p>
    <w:p w:rsidR="004D4764" w:rsidRDefault="004D4764" w:rsidP="004D47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D4764" w:rsidRDefault="004D4764" w:rsidP="004D47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D4764" w:rsidRDefault="004D4764" w:rsidP="004D47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4D4764" w:rsidRPr="0091440F" w:rsidRDefault="004D4764" w:rsidP="004D47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D4764" w:rsidRPr="0091440F" w:rsidRDefault="004D4764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</w:p>
    <w:sectPr w:rsidR="004D4764" w:rsidRPr="0091440F">
      <w:headerReference w:type="default" r:id="rId8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55" w:rsidRDefault="000F7A55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0F7A55" w:rsidRDefault="000F7A55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55" w:rsidRDefault="000F7A55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0F7A55" w:rsidRDefault="000F7A55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5F6A6C">
      <w:rPr>
        <w:rFonts w:cs="Angsana New"/>
        <w:noProof/>
        <w:cs/>
        <w:lang w:bidi="th"/>
      </w:rPr>
      <w:t>6</w:t>
    </w:r>
    <w:r>
      <w:fldChar w:fldCharType="end"/>
    </w:r>
    <w:r>
      <w:rPr>
        <w:cs/>
        <w:lang w:bidi="th"/>
      </w:rPr>
      <w:t>-</w:t>
    </w:r>
  </w:p>
  <w:p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310D1"/>
    <w:rsid w:val="000568D5"/>
    <w:rsid w:val="000B08B5"/>
    <w:rsid w:val="000F7A55"/>
    <w:rsid w:val="001320D4"/>
    <w:rsid w:val="001E2316"/>
    <w:rsid w:val="001F7921"/>
    <w:rsid w:val="00251A1F"/>
    <w:rsid w:val="0027399A"/>
    <w:rsid w:val="00292019"/>
    <w:rsid w:val="002F2D89"/>
    <w:rsid w:val="003126FC"/>
    <w:rsid w:val="003F25C8"/>
    <w:rsid w:val="00401B4E"/>
    <w:rsid w:val="00420FBF"/>
    <w:rsid w:val="004535F2"/>
    <w:rsid w:val="00471B84"/>
    <w:rsid w:val="004D2E84"/>
    <w:rsid w:val="004D4764"/>
    <w:rsid w:val="005568D2"/>
    <w:rsid w:val="005F6A6C"/>
    <w:rsid w:val="0066640C"/>
    <w:rsid w:val="007A6EC3"/>
    <w:rsid w:val="00835359"/>
    <w:rsid w:val="00846332"/>
    <w:rsid w:val="00886349"/>
    <w:rsid w:val="0091440F"/>
    <w:rsid w:val="0094139C"/>
    <w:rsid w:val="00945D62"/>
    <w:rsid w:val="009A24F2"/>
    <w:rsid w:val="009F2C1F"/>
    <w:rsid w:val="00A134BC"/>
    <w:rsid w:val="00A560EF"/>
    <w:rsid w:val="00A57C98"/>
    <w:rsid w:val="00A6648B"/>
    <w:rsid w:val="00AD0631"/>
    <w:rsid w:val="00B127EB"/>
    <w:rsid w:val="00B357CD"/>
    <w:rsid w:val="00CA2A2D"/>
    <w:rsid w:val="00CA4BAE"/>
    <w:rsid w:val="00CE2DC8"/>
    <w:rsid w:val="00E3141B"/>
    <w:rsid w:val="00E82AED"/>
    <w:rsid w:val="00EF4D63"/>
    <w:rsid w:val="00F01A78"/>
    <w:rsid w:val="00F77B18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paragraph" w:styleId="Header">
    <w:name w:val="header"/>
    <w:basedOn w:val="Normal"/>
    <w:link w:val="Head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D0631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D0631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Yuttapol</cp:lastModifiedBy>
  <cp:revision>9</cp:revision>
  <dcterms:created xsi:type="dcterms:W3CDTF">2024-11-29T21:17:00Z</dcterms:created>
  <dcterms:modified xsi:type="dcterms:W3CDTF">2024-11-29T22:55:00Z</dcterms:modified>
</cp:coreProperties>
</file>