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โรงเรียนวัดมงคลนิมิตร (มงคลพิทยาคาร)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ประมวลรายวิชา (</w:t>
      </w:r>
      <w:proofErr w:type="spellStart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Course</w:t>
      </w:r>
      <w:proofErr w:type="spellEnd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proofErr w:type="spellStart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Syllabus</w:t>
      </w:r>
      <w:proofErr w:type="spellEnd"/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กลุ่มสาระการเรียนรู้ </w:t>
      </w:r>
      <w:r w:rsidR="00D40DA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ภาษาต่างประเทศ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5B3FAA">
        <w:rPr>
          <w:rFonts w:ascii="TH SarabunPSK" w:eastAsia="Cordia New" w:hAnsi="TH SarabunPSK" w:cs="TH SarabunPSK" w:hint="cs"/>
          <w:sz w:val="32"/>
          <w:szCs w:val="32"/>
          <w:cs/>
        </w:rPr>
        <w:t>อ</w:t>
      </w:r>
      <w:r w:rsidR="00F52F7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12</w:t>
      </w:r>
      <w:r w:rsidR="005B3FA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5B3FA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ภาษาอังกฤษ</w:t>
      </w:r>
      <w:r w:rsidR="00C277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</w:t>
      </w:r>
      <w:r w:rsidR="00C277C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ชั้น  ม.3</w:t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2A3047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จำนวนหน่วยกิ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</w:t>
      </w:r>
      <w:r w:rsidR="003770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F253B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</w:t>
      </w:r>
      <w:r w:rsidR="00456CE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0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หน่วยกิต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ชั่วโมง/สัปดาห์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="00420FBF" w:rsidRPr="000B08B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*************************</w:t>
      </w:r>
    </w:p>
    <w:p w:rsidR="00D40DA9" w:rsidRDefault="00D40DA9" w:rsidP="00D40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D40DA9" w:rsidRPr="00FE698E" w:rsidRDefault="00D40DA9" w:rsidP="00D40D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355758" w:rsidRDefault="00F52F7E" w:rsidP="00F52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มุ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งให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ผู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เรียนใช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คำสั่งในห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องเรียน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ตัวอักษร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เสียงตัวอักษร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สระ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การสะกดคำ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การอ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านออกเสียงคำ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กลุ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มคำ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บทอ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าน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บทสนทนา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ประโยค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ให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ข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อมูลเกี่ยวกับตนเอง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ข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อความที่ใช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ในการพูดให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ข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อมูลเกี่ยวกับตนเอง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และเรื่องใกล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ตัวคำที่มีความหมายสัมพันธ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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กับสิ่งต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างๆ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ใกล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ตัว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อาหาร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เครื่องดื่ม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วัฒนธรรมเจ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าของภาษาแสดงกิริยา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การขอบคุณ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ขอโทษ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การพูดแนะนำตนเองกิจกรรมทางภาษา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การร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องเพลงการใช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ภาษาในการฟ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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พูดอ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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านในสถานการณ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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ที่เกิดขึ้นในห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องเรียน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โดยใช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กระบวนการสืบเสาะหาความรู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การสืบค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นข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อมูล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และมีทักษะทางสังคมมีวิถีของระบอบประชาธิปไตย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ซื่อสัตย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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ใฝ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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เรียนรู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แสดงออกถึงความเป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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นไทย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เพื่อให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เกิดความรู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ความเข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าใจ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สามารถสื่อสารสิ่งที่เรียนรู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และนำความรู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ไปใช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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ประโยชน</w:t>
      </w:r>
      <w:r w:rsidRPr="00F52F7E">
        <w:rPr>
          <w:rFonts w:ascii="TH SarabunPSK" w:eastAsia="Cordia New" w:hAnsi="TH SarabunPSK" w:cs="TH SarabunPSK"/>
          <w:sz w:val="32"/>
          <w:szCs w:val="32"/>
          <w:cs/>
        </w:rPr>
        <w:t></w:t>
      </w:r>
      <w:r w:rsidRPr="00F52F7E">
        <w:rPr>
          <w:rFonts w:ascii="TH SarabunPSK" w:eastAsia="Cordia New" w:hAnsi="TH SarabunPSK" w:cs="TH SarabunPSK" w:hint="cs"/>
          <w:sz w:val="32"/>
          <w:szCs w:val="32"/>
          <w:cs/>
        </w:rPr>
        <w:t>ในชีวิตประจำวัน</w:t>
      </w:r>
    </w:p>
    <w:p w:rsidR="00CB431E" w:rsidRDefault="00CB431E" w:rsidP="00F52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5B3FA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สาระและมาตรฐานการเรียนรู้</w:t>
      </w:r>
    </w:p>
    <w:p w:rsidR="00CB431E" w:rsidRPr="005B3FAA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CB431E" w:rsidRPr="00C277CC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277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สาระที่</w:t>
      </w:r>
      <w:r w:rsidRPr="00C277C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C277C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ภาษาเพื่อการสื่อสาร</w:t>
      </w:r>
    </w:p>
    <w:p w:rsidR="00CB431E" w:rsidRPr="00C277CC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1.1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และแสดง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ความคิดเห็นอย่างมีเหตุผล</w:t>
      </w:r>
    </w:p>
    <w:p w:rsidR="00CB431E" w:rsidRPr="00C277CC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แสดง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ความรู้สึกและความคิดเห็นอย่างมีประสิทธิภาพ</w:t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นำไปใช้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ได้อย่างเหมาะสมกับกาลเทศะ</w:t>
      </w:r>
    </w:p>
    <w:p w:rsidR="00CB431E" w:rsidRPr="00C277CC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แสดง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ความรู้สึกและความคิดเห็นอย่างมีประสิทธิภาพ</w:t>
      </w:r>
    </w:p>
    <w:p w:rsidR="00CB431E" w:rsidRPr="00C277CC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นำเสนอข้อมูลข่าวสาร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ความคิดรวบยอด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โดยการพูดและการเขียน</w:t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C277C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ของเจ้าของภาษากับภาษาและวัฒนธรรมไทย</w:t>
      </w:r>
      <w:r w:rsidRPr="00C277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และนำมาใช้อย่าง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C277CC">
        <w:rPr>
          <w:rFonts w:ascii="TH SarabunPSK" w:eastAsia="Cordia New" w:hAnsi="TH SarabunPSK" w:cs="TH SarabunPSK" w:hint="cs"/>
          <w:sz w:val="32"/>
          <w:szCs w:val="32"/>
          <w:cs/>
        </w:rPr>
        <w:t>ถูกต้องและเหมาะสม</w:t>
      </w:r>
    </w:p>
    <w:p w:rsidR="00CB431E" w:rsidRPr="00C277CC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B431E" w:rsidRPr="00EA6997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และแสดง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ความคิดเห็นอย่างมีเหตุผล</w:t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นำเสนอข้อมูลข่าวสาร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ความคิดรวบยอด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และความคิดเห็นในเรื่องต่าง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โดยการพูดและการเขียน</w:t>
      </w:r>
    </w:p>
    <w:p w:rsidR="00CB431E" w:rsidRPr="00EA6997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นำไปใช้ได้อย่างเหมาะสมกับกาลเทศะ</w:t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ของ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เจ้าของภาษากับภาษาและวัฒนธรรมไทย</w:t>
      </w:r>
      <w:r w:rsidRPr="00EA699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และนำมาใช้อย่างถูกต้องและ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</w:t>
      </w:r>
      <w:r w:rsidRPr="00EA6997">
        <w:rPr>
          <w:rFonts w:ascii="TH SarabunPSK" w:eastAsia="Cordia New" w:hAnsi="TH SarabunPSK" w:cs="TH SarabunPSK" w:hint="cs"/>
          <w:sz w:val="32"/>
          <w:szCs w:val="32"/>
          <w:cs/>
        </w:rPr>
        <w:t>เหมาะสม</w:t>
      </w:r>
      <w:r w:rsidRPr="00EA6997">
        <w:rPr>
          <w:rFonts w:ascii="TH SarabunPSK" w:eastAsia="Cordia New" w:hAnsi="TH SarabunPSK" w:cs="TH SarabunPSK"/>
          <w:sz w:val="32"/>
          <w:szCs w:val="32"/>
          <w:cs/>
          <w:lang w:bidi="th"/>
        </w:rPr>
        <w:cr/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66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สาระที่</w:t>
      </w:r>
      <w:r w:rsidRPr="0028664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4 </w:t>
      </w:r>
      <w:r w:rsidRPr="002866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CB431E" w:rsidRPr="00286649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แสดง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ความรู้สึกและความคิดเห็นอย่างมีประสิทธิภาพ</w:t>
      </w:r>
    </w:p>
    <w:p w:rsidR="00CB431E" w:rsidRPr="00286649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นำไปใช้ได้อย่างเหมาะสมกับกาลเทศะ</w:t>
      </w:r>
    </w:p>
    <w:p w:rsidR="00CB431E" w:rsidRPr="00286649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และเป็นพื้นฐานในการพัฒนา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แสวงหาความรู้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และเปิดโลกทัศน์ของตน</w:t>
      </w:r>
    </w:p>
    <w:p w:rsid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มาตรฐาน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4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ใช้ภาษาต่างประเทศในสถานการณ์ต่าง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ทั้งในสถานศึกษา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ชุมชน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และสังคมมาตรฐาน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4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-TH"/>
        </w:rPr>
        <w:t>.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ใช้ภาษาต่างประเทศเป็นเครื่องมือพื้นฐาน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ในการศึกษาต่อ</w:t>
      </w:r>
      <w:r w:rsidRPr="0028664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การประกอบอาชีพ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86649">
        <w:rPr>
          <w:rFonts w:ascii="TH SarabunPSK" w:eastAsia="Cordia New" w:hAnsi="TH SarabunPSK" w:cs="TH SarabunPSK" w:hint="cs"/>
          <w:sz w:val="32"/>
          <w:szCs w:val="32"/>
          <w:cs/>
        </w:rPr>
        <w:t>และการแลกเปลี่ยนเรียนรู้กับสังคมโลก</w:t>
      </w:r>
      <w:r w:rsidRPr="00286649">
        <w:rPr>
          <w:rFonts w:ascii="TH SarabunPSK" w:eastAsia="Cordia New" w:hAnsi="TH SarabunPSK" w:cs="TH SarabunPSK"/>
          <w:sz w:val="32"/>
          <w:szCs w:val="32"/>
          <w:cs/>
          <w:lang w:bidi="th"/>
        </w:rPr>
        <w:cr/>
      </w:r>
    </w:p>
    <w:p w:rsidR="00D40DA9" w:rsidRDefault="00D40DA9" w:rsidP="00F52F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B431E" w:rsidRPr="00CB431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B431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</w:t>
      </w:r>
      <w:r w:rsidR="006630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ระหว่างทาง</w:t>
      </w:r>
    </w:p>
    <w:p w:rsidR="00F52F7E" w:rsidRDefault="00CB431E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CB431E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CB431E">
        <w:rPr>
          <w:rFonts w:ascii="TH SarabunPSK" w:eastAsia="Cordia New" w:hAnsi="TH SarabunPSK" w:cs="TH SarabunPSK"/>
          <w:sz w:val="32"/>
          <w:szCs w:val="32"/>
          <w:cs/>
        </w:rPr>
        <w:t xml:space="preserve"> 1.1 </w:t>
      </w:r>
      <w:r w:rsidRPr="00CB431E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CB431E">
        <w:rPr>
          <w:rFonts w:ascii="TH SarabunPSK" w:eastAsia="Cordia New" w:hAnsi="TH SarabunPSK" w:cs="TH SarabunPSK"/>
          <w:sz w:val="32"/>
          <w:szCs w:val="32"/>
          <w:cs/>
        </w:rPr>
        <w:t xml:space="preserve">.3/1 </w:t>
      </w:r>
      <w:r w:rsidRPr="00CB431E">
        <w:rPr>
          <w:rFonts w:ascii="TH SarabunPSK" w:eastAsia="Cordia New" w:hAnsi="TH SarabunPSK" w:cs="TH SarabunPSK" w:hint="cs"/>
          <w:sz w:val="32"/>
          <w:szCs w:val="32"/>
          <w:cs/>
        </w:rPr>
        <w:t>ปฏิบัติตามคำขอร้อง</w:t>
      </w:r>
      <w:r w:rsidRPr="00CB431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B431E">
        <w:rPr>
          <w:rFonts w:ascii="TH SarabunPSK" w:eastAsia="Cordia New" w:hAnsi="TH SarabunPSK" w:cs="TH SarabunPSK" w:hint="cs"/>
          <w:sz w:val="32"/>
          <w:szCs w:val="32"/>
          <w:cs/>
        </w:rPr>
        <w:t>คำแนะนำ</w:t>
      </w:r>
      <w:r w:rsidRPr="00CB431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B431E">
        <w:rPr>
          <w:rFonts w:ascii="TH SarabunPSK" w:eastAsia="Cordia New" w:hAnsi="TH SarabunPSK" w:cs="TH SarabunPSK" w:hint="cs"/>
          <w:sz w:val="32"/>
          <w:szCs w:val="32"/>
          <w:cs/>
        </w:rPr>
        <w:t>คำชี้แจงและคำอธิบายที่ฟังและอ่าน</w:t>
      </w:r>
    </w:p>
    <w:p w:rsidR="000679FF" w:rsidRPr="000679FF" w:rsidRDefault="000679FF" w:rsidP="0006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3/3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ระบุและเขียนสื่อที่ไม่ใช่ความเรียงรูปแบบต่าง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ๆให้สัมพันธ์กับประโยคและข้อความที่ฟังหรืออ่าน</w:t>
      </w:r>
    </w:p>
    <w:p w:rsidR="000679FF" w:rsidRPr="000679FF" w:rsidRDefault="000679FF" w:rsidP="0006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1.2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3/2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ใช้คำขอร้อง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ให้คำแนะนำคำชี้แจง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และคำอธิบายอย่างเหมาะสม</w:t>
      </w:r>
    </w:p>
    <w:p w:rsidR="000679FF" w:rsidRDefault="000679FF" w:rsidP="0006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2.1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3/1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เลือกใช้ภาษา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น้ำเสียง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และกิริยาท่าทางเหมาะกับบุคคลและโอกาส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ตามมารยาทสังคมและวัฒนธรรมของเจ้าของภาษา</w:t>
      </w:r>
    </w:p>
    <w:p w:rsidR="00CB431E" w:rsidRPr="00CB431E" w:rsidRDefault="000679FF" w:rsidP="00CB4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val="en-US" w:bidi="th"/>
        </w:rPr>
      </w:pP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1.2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3/4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พูดและเขียนเพื่อขอและให้ข้อมูล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อธิบายเปรียบเทียบ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และแสดงความคิดเห็นเกี่ยวกับเรื่องที่ฟังหรืออ่านอย่างเหมาะสม</w:t>
      </w:r>
    </w:p>
    <w:p w:rsidR="000679FF" w:rsidRPr="000679FF" w:rsidRDefault="000679FF" w:rsidP="000679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1.3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3/1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พูดและเขียนนำเสนอข้อมูลเกี่ยวกับตนเองประสบการณ์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เรื่องและประเด็นต่าง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ๆตามความสนใจของสังคม</w:t>
      </w:r>
    </w:p>
    <w:p w:rsidR="00D40DA9" w:rsidRDefault="000679FF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1.3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679FF">
        <w:rPr>
          <w:rFonts w:ascii="TH SarabunPSK" w:eastAsia="Cordia New" w:hAnsi="TH SarabunPSK" w:cs="TH SarabunPSK"/>
          <w:sz w:val="32"/>
          <w:szCs w:val="32"/>
          <w:cs/>
          <w:lang w:bidi="th"/>
        </w:rPr>
        <w:t>3/3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พูดและเขียนแสดงความคิดเห็นเกี่ยวกับกิจกรรม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และเหตุการณ์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ทั้งในท้องถิ่น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สังคมและโลก</w:t>
      </w:r>
      <w:r w:rsidRPr="000679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679FF">
        <w:rPr>
          <w:rFonts w:ascii="TH SarabunPSK" w:eastAsia="Cordia New" w:hAnsi="TH SarabunPSK" w:cs="TH SarabunPSK" w:hint="cs"/>
          <w:sz w:val="32"/>
          <w:szCs w:val="32"/>
          <w:cs/>
        </w:rPr>
        <w:t>พร้อมทั้งให้เหตุผลและยกตัวอย่างประกอบ</w:t>
      </w:r>
    </w:p>
    <w:p w:rsidR="00460BC2" w:rsidRPr="000679FF" w:rsidRDefault="00460BC2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ต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/>
          <w:sz w:val="32"/>
          <w:szCs w:val="32"/>
          <w:cs/>
          <w:lang w:bidi="th"/>
        </w:rPr>
        <w:t>2.2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460BC2">
        <w:rPr>
          <w:rFonts w:ascii="TH SarabunPSK" w:eastAsia="Cordia New" w:hAnsi="TH SarabunPSK" w:cs="TH SarabunPSK"/>
          <w:sz w:val="32"/>
          <w:szCs w:val="32"/>
          <w:cs/>
          <w:lang w:bidi="th"/>
        </w:rPr>
        <w:t>3/1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เปรียบเทียบและอธิบายความเหมือนและความแตกต่างระหว่างการออกเสียงประโยคชนิดต่าง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และการลำดับคำตามโครงสร้างประโยคของภาษาต่างประเทศและภาษาไทย</w:t>
      </w:r>
    </w:p>
    <w:p w:rsidR="00D40DA9" w:rsidRDefault="00460BC2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460BC2">
        <w:rPr>
          <w:rFonts w:ascii="TH SarabunPSK" w:eastAsia="Cordia New" w:hAnsi="TH SarabunPSK" w:cs="TH SarabunPSK"/>
          <w:sz w:val="32"/>
          <w:szCs w:val="32"/>
          <w:cs/>
          <w:lang w:bidi="th"/>
        </w:rPr>
        <w:t>3/2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อ่านออกเสียงข้อความ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โฆษณาและบทร้อยกรองสั้น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ถูกต้องตามหลักการอ่าน</w:t>
      </w:r>
    </w:p>
    <w:p w:rsidR="00460BC2" w:rsidRDefault="00460BC2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.3/1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สนทนาและเขียนโต้ตอบข้อมูลเกี่ยวกับตนเองเรื่องต่าง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ใกล้ตัวสถานการณ์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ข่าว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เรื่องที่อยู่ในความสนใจของสังคมและสื่อสารอย่างต่อเนื่องและเหมาะสม</w:t>
      </w:r>
    </w:p>
    <w:p w:rsidR="00460BC2" w:rsidRPr="00460BC2" w:rsidRDefault="00460BC2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.3/3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เข้าร่วม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จัดกิจกรรมทางภาษาและวัฒนธรรม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สถานศึกษา</w:t>
      </w:r>
      <w:r w:rsidRPr="00460BC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ชุมชนและสังคม</w:t>
      </w:r>
    </w:p>
    <w:p w:rsidR="00460BC2" w:rsidRDefault="00460BC2" w:rsidP="0046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460BC2">
        <w:rPr>
          <w:rFonts w:ascii="TH SarabunPSK" w:eastAsia="Cordia New" w:hAnsi="TH SarabunPSK" w:cs="TH SarabunPSK" w:hint="cs"/>
          <w:sz w:val="32"/>
          <w:szCs w:val="32"/>
          <w:cs/>
        </w:rPr>
        <w:t>ตามความสน</w:t>
      </w:r>
      <w:r w:rsidR="00663035">
        <w:rPr>
          <w:rFonts w:ascii="TH SarabunPSK" w:eastAsia="Cordia New" w:hAnsi="TH SarabunPSK" w:cs="TH SarabunPSK" w:hint="cs"/>
          <w:sz w:val="32"/>
          <w:szCs w:val="32"/>
          <w:cs/>
        </w:rPr>
        <w:t>ใจ</w:t>
      </w:r>
    </w:p>
    <w:p w:rsidR="00663035" w:rsidRDefault="00663035" w:rsidP="0046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 w:hint="cs"/>
          <w:sz w:val="32"/>
          <w:szCs w:val="32"/>
        </w:rPr>
      </w:pPr>
    </w:p>
    <w:p w:rsidR="00663035" w:rsidRDefault="00663035" w:rsidP="0046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66303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ตัวชี้วัดปลายทาง</w:t>
      </w:r>
    </w:p>
    <w:p w:rsidR="00663035" w:rsidRPr="00663035" w:rsidRDefault="00663035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.3/3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พูดและเขียนแสดงความต้องการ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เสนอและให้ความช่วยเหลือตอบรับและปฏิเสธการให้ความช่วยเหลือในสถานการณ์ต่าง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อย่างเหมาะสม</w:t>
      </w:r>
    </w:p>
    <w:p w:rsidR="00663035" w:rsidRPr="00663035" w:rsidRDefault="00663035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1.2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.3/5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พูดและเขียนบรรยายความรู้สึก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และความคิดเห็นของตนเองเกี่ยวกับเรื่องต่าง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ๆ</w:t>
      </w:r>
    </w:p>
    <w:p w:rsidR="00663035" w:rsidRDefault="00663035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และข่าว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เหตุการณ์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พร้อมทั้งให้เหตุผลประกอบอย่างเหมาะสม</w:t>
      </w:r>
    </w:p>
    <w:p w:rsidR="00663035" w:rsidRDefault="00663035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1.3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.3/2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พูดและเขียนสรุปใจความสำคัญ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แก่นสาระที่ได้จากการวิเคราะห์เรื่อง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กิจกรรม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ข่าวเหตุการณ์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และสถานการณ์ตามความสนใจ</w:t>
      </w:r>
    </w:p>
    <w:p w:rsidR="00663035" w:rsidRDefault="00663035" w:rsidP="006630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4.1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ม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.3/1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ใช้ภาษาสื่อสารในสถานการณ์จริง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สถานการณ์จำลองที่เกิดขึ้นในห้องเรียน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สถานศึกษา</w:t>
      </w:r>
      <w:r w:rsidRPr="006630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663035">
        <w:rPr>
          <w:rFonts w:ascii="TH SarabunPSK" w:eastAsia="Cordia New" w:hAnsi="TH SarabunPSK" w:cs="TH SarabunPSK" w:hint="cs"/>
          <w:sz w:val="32"/>
          <w:szCs w:val="32"/>
          <w:cs/>
        </w:rPr>
        <w:t>ชุมชนและสังคม</w:t>
      </w:r>
    </w:p>
    <w:p w:rsidR="00460BC2" w:rsidRPr="00460BC2" w:rsidRDefault="00460BC2" w:rsidP="00460B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Cordia New" w:hAnsi="TH SarabunPSK" w:cs="TH SarabunPSK" w:hint="cs"/>
          <w:sz w:val="32"/>
          <w:szCs w:val="32"/>
          <w:cs/>
        </w:rPr>
      </w:pPr>
    </w:p>
    <w:p w:rsidR="00945D62" w:rsidRPr="00FE698E" w:rsidRDefault="00460BC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460B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1.1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3/4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เลือก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60B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ระบุหัวข้อเรื่อง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ใจความสำคัญรายละเอียดสนับสนุน</w:t>
      </w:r>
      <w:r w:rsidRPr="00460B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60B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และแสดงความคิดเห็นเกี่ยวกับ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เวลา   </w:t>
      </w:r>
      <w:r w:rsidR="004E62B5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5</w:t>
      </w:r>
      <w:r w:rsidR="00945D62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ระดับชั้น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286649">
        <w:rPr>
          <w:rFonts w:ascii="TH SarabunPSK" w:eastAsia="Cordia New" w:hAnsi="TH SarabunPSK" w:cs="TH SarabunPSK" w:hint="cs"/>
          <w:b/>
          <w:sz w:val="32"/>
          <w:szCs w:val="32"/>
          <w:cs/>
        </w:rPr>
        <w:t>มัธยมศึกษาปีที่ 3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286649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F52F7E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286649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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F52F7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286649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>นายกฤษนันท   วีระพันธ์พัฒนา</w:t>
      </w:r>
      <w:r w:rsidR="00334876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จำนวนหน่วยกิต /จำนวนชั่วโมง</w:t>
      </w:r>
    </w:p>
    <w:tbl>
      <w:tblPr>
        <w:tblStyle w:val="a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D40DA9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40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ขาดเรียนได้ไม่เกิน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20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40DA9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E62B5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41623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คะแนนเก็บครั้งที่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 xml:space="preserve">=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20 </w:t>
      </w:r>
      <w:r w:rsidRPr="00A134BC">
        <w:rPr>
          <w:rFonts w:ascii="TH SarabunPSK" w:eastAsia="Cordia New" w:hAnsi="TH SarabunPSK" w:cs="TH SarabunPSK"/>
          <w:sz w:val="32"/>
          <w:szCs w:val="32"/>
          <w:cs/>
        </w:rPr>
        <w:t>คะแนน</w:t>
      </w: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34B30" w:rsidRDefault="00434B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D40DA9" w:rsidRDefault="00D40D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D40DA9" w:rsidRDefault="00D40D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D40DA9" w:rsidRDefault="00D40D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D40DA9" w:rsidRDefault="00D40D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215871" w:rsidRDefault="002158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215871" w:rsidRDefault="009A43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3FAA" w:rsidRPr="005B3FAA">
        <w:rPr>
          <w:rFonts w:ascii="TH SarabunPSK" w:eastAsia="Cordia New" w:hAnsi="TH SarabunPSK" w:cs="TH SarabunPSK" w:hint="cs"/>
          <w:sz w:val="36"/>
          <w:szCs w:val="36"/>
          <w:cs/>
        </w:rPr>
        <w:t>รหัสวิชา</w:t>
      </w:r>
      <w:r w:rsidR="005B3FAA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5B3FAA" w:rsidRPr="005B3FAA">
        <w:rPr>
          <w:rFonts w:ascii="TH SarabunPSK" w:eastAsia="Cordia New" w:hAnsi="TH SarabunPSK" w:cs="TH SarabunPSK" w:hint="cs"/>
          <w:sz w:val="36"/>
          <w:szCs w:val="36"/>
          <w:cs/>
        </w:rPr>
        <w:t>อ</w:t>
      </w:r>
      <w:r w:rsidR="00286649">
        <w:rPr>
          <w:rFonts w:ascii="TH SarabunPSK" w:eastAsia="Cordia New" w:hAnsi="TH SarabunPSK" w:cs="TH SarabunPSK" w:hint="cs"/>
          <w:sz w:val="36"/>
          <w:szCs w:val="36"/>
          <w:cs/>
        </w:rPr>
        <w:t>.</w:t>
      </w:r>
      <w:r w:rsidR="00F52F7E">
        <w:rPr>
          <w:rFonts w:ascii="TH SarabunPSK" w:eastAsia="Cordia New" w:hAnsi="TH SarabunPSK" w:cs="TH SarabunPSK"/>
          <w:sz w:val="36"/>
          <w:szCs w:val="36"/>
          <w:cs/>
          <w:lang w:bidi="th"/>
        </w:rPr>
        <w:t>2</w:t>
      </w:r>
      <w:r w:rsidR="00286649">
        <w:rPr>
          <w:rFonts w:ascii="TH SarabunPSK" w:eastAsia="Cordia New" w:hAnsi="TH SarabunPSK" w:cs="TH SarabunPSK" w:hint="cs"/>
          <w:sz w:val="36"/>
          <w:szCs w:val="36"/>
          <w:cs/>
          <w:lang w:bidi="th"/>
        </w:rPr>
        <w:t>3</w:t>
      </w:r>
      <w:r w:rsidR="005B3FAA" w:rsidRPr="005B3FAA">
        <w:rPr>
          <w:rFonts w:ascii="TH SarabunPSK" w:eastAsia="Cordia New" w:hAnsi="TH SarabunPSK" w:cs="TH SarabunPSK"/>
          <w:sz w:val="36"/>
          <w:szCs w:val="36"/>
          <w:cs/>
          <w:lang w:bidi="th"/>
        </w:rPr>
        <w:t>201</w:t>
      </w:r>
      <w:r w:rsidR="005B3FAA" w:rsidRPr="005B3FAA">
        <w:rPr>
          <w:rFonts w:ascii="TH SarabunPSK" w:eastAsia="Cordia New" w:hAnsi="TH SarabunPSK" w:cs="TH SarabunPSK"/>
          <w:sz w:val="36"/>
          <w:szCs w:val="36"/>
          <w:cs/>
        </w:rPr>
        <w:t xml:space="preserve">  </w:t>
      </w:r>
      <w:r w:rsidR="005B3FAA">
        <w:rPr>
          <w:rFonts w:ascii="TH SarabunPSK" w:eastAsia="Cordia New" w:hAnsi="TH SarabunPSK" w:cs="TH SarabunPSK" w:hint="cs"/>
          <w:sz w:val="36"/>
          <w:szCs w:val="36"/>
          <w:cs/>
        </w:rPr>
        <w:t xml:space="preserve">  </w:t>
      </w:r>
      <w:r w:rsidR="005B3FAA" w:rsidRPr="005B3FAA">
        <w:rPr>
          <w:rFonts w:ascii="TH SarabunPSK" w:eastAsia="Cordia New" w:hAnsi="TH SarabunPSK" w:cs="TH SarabunPSK" w:hint="cs"/>
          <w:sz w:val="36"/>
          <w:szCs w:val="36"/>
          <w:cs/>
        </w:rPr>
        <w:t>รายวิชา</w:t>
      </w:r>
      <w:r w:rsidR="005B3FAA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5B3FAA" w:rsidRPr="005B3FAA">
        <w:rPr>
          <w:rFonts w:ascii="TH SarabunPSK" w:eastAsia="Cordia New" w:hAnsi="TH SarabunPSK" w:cs="TH SarabunPSK" w:hint="cs"/>
          <w:sz w:val="36"/>
          <w:szCs w:val="36"/>
          <w:cs/>
        </w:rPr>
        <w:t>ภาษาอังกฤษ</w:t>
      </w:r>
      <w:r w:rsidR="00286649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="005B3FAA" w:rsidRPr="005B3FAA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5B3FAA">
        <w:rPr>
          <w:rFonts w:ascii="TH SarabunPSK" w:eastAsia="Cordia New" w:hAnsi="TH SarabunPSK" w:cs="TH SarabunPSK" w:hint="cs"/>
          <w:sz w:val="36"/>
          <w:szCs w:val="36"/>
          <w:cs/>
        </w:rPr>
        <w:t xml:space="preserve">  </w:t>
      </w:r>
      <w:r w:rsidRPr="009A4365">
        <w:rPr>
          <w:rFonts w:ascii="TH SarabunPSK" w:eastAsia="Cordia New" w:hAnsi="TH SarabunPSK" w:cs="TH SarabunPSK" w:hint="cs"/>
          <w:sz w:val="36"/>
          <w:szCs w:val="36"/>
          <w:cs/>
        </w:rPr>
        <w:t>กลุ่มสาระการเรียนรู้</w:t>
      </w:r>
      <w:r w:rsidR="005B3FAA">
        <w:rPr>
          <w:rFonts w:ascii="TH SarabunPSK" w:eastAsia="Cordia New" w:hAnsi="TH SarabunPSK" w:cs="TH SarabunPSK" w:hint="cs"/>
          <w:sz w:val="36"/>
          <w:szCs w:val="36"/>
          <w:cs/>
        </w:rPr>
        <w:t>ภาษาต่างประเทศ</w:t>
      </w:r>
    </w:p>
    <w:tbl>
      <w:tblPr>
        <w:tblStyle w:val="a6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5"/>
        <w:gridCol w:w="4230"/>
        <w:gridCol w:w="1530"/>
        <w:gridCol w:w="990"/>
        <w:gridCol w:w="1080"/>
        <w:gridCol w:w="1520"/>
      </w:tblGrid>
      <w:tr w:rsidR="00F96E12" w:rsidRPr="00FE698E" w:rsidTr="00414B7A">
        <w:trPr>
          <w:cantSplit/>
          <w:tblHeader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6451DB" w:rsidRDefault="00F96E12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6451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  <w:r w:rsidR="006451DB" w:rsidRPr="006451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6451DB" w:rsidRPr="006451DB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/ผลการเรียนรู</w:t>
            </w:r>
            <w:r w:rsidR="006451DB" w:rsidRPr="006451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</w:t>
            </w:r>
            <w:r w:rsidRPr="006451D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AB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ภาระงาน /ชิ้นงาน/กิจกรรม </w:t>
            </w:r>
          </w:p>
        </w:tc>
      </w:tr>
      <w:tr w:rsidR="00F96E12" w:rsidRPr="00FE698E" w:rsidTr="00414B7A">
        <w:trPr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Festivals and Celebrations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The Light of the Rivers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Experiences of Loy Krathong Festival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My Colorful Krathong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Did you have a good time at Songkran Festival?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The Thai New Year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มีแบบประเมิน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ใบกิจกรรม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6451DB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My First Thanksgiving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Specialty for Thanksgiving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Get to know Christmas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Let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s celebrate Christmas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!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o   Christmas Exhibition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New Year around the World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New Year's Wishes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๑๓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My New Year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s Resolution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DE47F8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๑๔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Happy Valentine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s Day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!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E47F8" w:rsidRPr="00A22AAE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๑๕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I feel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… 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DE47F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DE47F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B30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3/3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.3/2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.3/1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.3/4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.3/3</w:t>
            </w:r>
          </w:p>
          <w:p w:rsid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Pr="00940ACD" w:rsidRDefault="00940ACD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ordia New"/>
                <w:cs/>
              </w:rPr>
            </w:pPr>
            <w:r>
              <w:rPr>
                <w:rFonts w:eastAsia="Cordia New" w:cs="Angsana New" w:hint="cs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Default="00187E97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Default="00DE47F8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</w:t>
            </w:r>
            <w:r w:rsidR="00D40DA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  <w:p w:rsidR="00F96E12" w:rsidRPr="00FE698E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Default="00187E97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Default="00CF1535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  <w:p w:rsidR="00F96E12" w:rsidRPr="00FE698E" w:rsidRDefault="00F96E12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DE4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ใบความรู้และใบงาน</w:t>
            </w:r>
          </w:p>
          <w:p w:rsidR="00F96E12" w:rsidRPr="00FE698E" w:rsidRDefault="00F96E12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0F052E" w:rsidRPr="00FE698E" w:rsidTr="00414B7A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Pr="00FE698E" w:rsidRDefault="000F052E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Environment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What have I done?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วันที่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7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ธ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65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What happened to the globe?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วันที่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8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ธ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65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Natural Disasters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วันที่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9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ธ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65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Heal the world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มัใบความรู้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What is sufficiency economy?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Improve your life by using sufficiency economy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Thanos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’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Theory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Balancing Humans and Natural Resources 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Earth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s Recovery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o   Introduction of Sustainable Development Goals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Health and Well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-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Being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Zero Hunger 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๑๓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Create our own SDGs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๑๔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Reflect your own SDGs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6451DB" w:rsidRPr="00040ECC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๑๕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Produce innovative design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3/3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.3/2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.3/1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.3/4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.3/3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0F052E" w:rsidRPr="00FA4229" w:rsidRDefault="000F052E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Pr="00FE698E" w:rsidRDefault="00D40DA9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Pr="00FE698E" w:rsidRDefault="002D226B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Default="000F052E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</w:p>
          <w:p w:rsidR="006451DB" w:rsidRPr="00FE698E" w:rsidRDefault="006451DB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0F052E" w:rsidRPr="00FE698E" w:rsidTr="00414B7A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Pr="00FE698E" w:rsidRDefault="000F052E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Tourist Attractions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Wonders of the World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มีใบงานและใบความรู้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๒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Exotic Places in Thailand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มีใบงานและใบความรู้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lastRenderedPageBreak/>
              <w:t>๓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Travel Preferences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ใบกิจกรรม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๔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Planning Your Trips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๕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Are you ready for a trip?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๖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Never get lost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. 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๗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Let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s make rules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มีใบกิจกรรม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๘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Be the greatest guide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.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มีแบบประเมิน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Travel Restrictions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o   Being an Explorer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ใบกิจกรรม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๑๑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My Best Trip Ever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๑๒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Sharing Memorable Moments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วันที่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  <w:t>8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๑๓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Being a Virtual Day Trip Organizer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F26057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๑๔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Our Virtual Day Trip Promotion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ใบความรู้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  <w:p w:rsidR="00F26057" w:rsidRPr="00E5088E" w:rsidRDefault="00F26057" w:rsidP="00F260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๑๕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 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International Travel Expo at School 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มีใบงาน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F2605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ใบกิจกรรม</w:t>
            </w:r>
            <w:r w:rsidRPr="00F26057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3/3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.3/2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.3/1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.3/4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.3/3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D2614F" w:rsidRPr="00B22735" w:rsidRDefault="00D2614F" w:rsidP="00D26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0F052E" w:rsidRPr="00FA4229" w:rsidRDefault="000F052E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Pr="00042EB4" w:rsidRDefault="00D40DA9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lastRenderedPageBreak/>
              <w:t>9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2E" w:rsidRPr="00042EB4" w:rsidRDefault="002D226B" w:rsidP="000F0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1DB" w:rsidRPr="00042EB4" w:rsidRDefault="000F052E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  <w:r w:rsidR="006451DB"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0F052E" w:rsidRPr="00042EB4" w:rsidRDefault="000F052E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040ECC" w:rsidRPr="00FE698E" w:rsidTr="00414B7A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Occupations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I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>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ve got talent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My Profile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People Around Me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My Career Path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New Job Trends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Explore job market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Job Posting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DB0DA0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My Job Choice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Resume Tips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วันที่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8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 66 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o   Job Application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๑๑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Job Interview Training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๑๒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Being an Interviewer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๑๓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Being a Job Planner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261533" w:rsidRDefault="00261533" w:rsidP="00261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๑๔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Job Fair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261533" w:rsidRPr="00FF4F00" w:rsidRDefault="00261533" w:rsidP="00377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๑๕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Job Fair Reflection 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261533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มีใบงาน</w:t>
            </w:r>
            <w:r w:rsidRPr="0026153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lastRenderedPageBreak/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3/3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.3/2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2.1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.3/1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.3/4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1.3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.3/3</w:t>
            </w:r>
          </w:p>
          <w:p w:rsidR="00940ACD" w:rsidRDefault="00940ACD" w:rsidP="00940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2.2 </w:t>
            </w:r>
            <w:r w:rsidRPr="00940AC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ม</w:t>
            </w:r>
            <w:r w:rsidRPr="00940AC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.3/1 </w:t>
            </w:r>
          </w:p>
          <w:p w:rsidR="00B22735" w:rsidRPr="00B22735" w:rsidRDefault="00B22735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bookmarkStart w:id="0" w:name="_GoBack"/>
            <w:bookmarkEnd w:id="0"/>
          </w:p>
          <w:p w:rsidR="00040ECC" w:rsidRPr="00EF04F0" w:rsidRDefault="00040ECC" w:rsidP="00B2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CF1535" w:rsidP="00CF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D40DA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Pr="00042EB4" w:rsidRDefault="002D226B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ECC" w:rsidRDefault="00040ECC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ใบงาน</w:t>
            </w:r>
            <w:r w:rsidRPr="00AB557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AB557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และคำถามหลังทำกิจกรรม</w:t>
            </w:r>
          </w:p>
          <w:p w:rsidR="006451DB" w:rsidRPr="006451DB" w:rsidRDefault="006451DB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Talking about food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.</w:t>
            </w:r>
          </w:p>
          <w:p w:rsidR="006451DB" w:rsidRPr="006451DB" w:rsidRDefault="006451DB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Do you like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…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?</w:t>
            </w:r>
          </w:p>
          <w:p w:rsidR="006451DB" w:rsidRPr="006451DB" w:rsidRDefault="006451DB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 Yes, I do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. /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No, I don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’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.</w:t>
            </w:r>
          </w:p>
          <w:p w:rsidR="006451DB" w:rsidRPr="006451DB" w:rsidRDefault="006451DB" w:rsidP="00645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 xml:space="preserve"> I like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…</w:t>
            </w:r>
            <w:proofErr w:type="gramStart"/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./</w:t>
            </w:r>
            <w:proofErr w:type="gramEnd"/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I don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’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lang w:val="en-US"/>
              </w:rPr>
              <w:t>t like</w:t>
            </w:r>
            <w:r w:rsidRPr="006451DB">
              <w:rPr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  <w:t>…</w:t>
            </w:r>
          </w:p>
        </w:tc>
      </w:tr>
      <w:tr w:rsidR="00CF1535" w:rsidRPr="00FE698E" w:rsidTr="00414B7A">
        <w:trPr>
          <w:trHeight w:val="1080"/>
          <w:jc w:val="center"/>
        </w:trPr>
        <w:tc>
          <w:tcPr>
            <w:tcW w:w="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Default="00CF15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Pr="00A22AAE" w:rsidRDefault="00CF1535" w:rsidP="00A22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ปลายภาค 1+2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Pr="00F90EF7" w:rsidRDefault="00CF1535" w:rsidP="00CF1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Default="00CF15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Default="00D40DA9" w:rsidP="00CF0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Pr="00AB5570" w:rsidRDefault="00CF1535" w:rsidP="00040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ปลายภาค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1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</w:tr>
      <w:tr w:rsidR="00CF1535" w:rsidRPr="00FE698E" w:rsidTr="00DE47F8">
        <w:trPr>
          <w:trHeight w:val="1080"/>
          <w:jc w:val="center"/>
        </w:trPr>
        <w:tc>
          <w:tcPr>
            <w:tcW w:w="63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Pr="00F90EF7" w:rsidRDefault="00CF1535" w:rsidP="00CF1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Default="00D40DA9" w:rsidP="00CF1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  <w:r w:rsidR="00CF099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Default="00CF1535" w:rsidP="00CF1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35" w:rsidRPr="00AB5570" w:rsidRDefault="00CF1535" w:rsidP="00CF1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F96E12" w:rsidRPr="00A22AA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ปลายภาคเรียนที่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1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ปลายภาคเรียนที่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 xml:space="preserve">คะแนนอ่าน คิดวิเคราะห์ เขียน  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5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 xml:space="preserve">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 xml:space="preserve">คะแนนคุณลักษณะอันพึงประสงค์ 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5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</w:rPr>
        <w:t>คะแนน</w:t>
      </w:r>
    </w:p>
    <w:p w:rsidR="00D766FE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</w:rPr>
        <w:t xml:space="preserve">- ร่วมกันรับผิดชอบต่อสังคม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</w:rPr>
        <w:t>- ความสามารถในการใช้เทคโนโลยี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ภาษาอังกฤษเพื่อการสื่อสาร</w:t>
      </w:r>
      <w:r w:rsidR="00DB0DA0">
        <w:rPr>
          <w:rFonts w:ascii="TH SarabunPSK" w:eastAsia="Cordia New" w:hAnsi="TH SarabunPSK" w:cs="TH SarabunPSK"/>
          <w:sz w:val="32"/>
          <w:szCs w:val="32"/>
          <w:cs/>
          <w:lang w:val="en-US"/>
        </w:rPr>
        <w:br/>
      </w:r>
      <w:r w:rsidR="00D95C4C" w:rsidRPr="00D95C4C">
        <w:rPr>
          <w:rFonts w:ascii="TH SarabunPSK" w:eastAsia="Cordia New" w:hAnsi="TH SarabunPSK" w:cs="TH SarabunPSK"/>
          <w:sz w:val="32"/>
          <w:szCs w:val="32"/>
          <w:lang w:val="en-US"/>
        </w:rPr>
        <w:t>https://dltv.ac.th/teachplan/lists/</w:t>
      </w:r>
      <w:r w:rsidR="00D95C4C" w:rsidRPr="00D95C4C">
        <w:rPr>
          <w:rFonts w:ascii="TH SarabunPSK" w:eastAsia="Cordia New" w:hAnsi="TH SarabunPSK" w:cs="TH SarabunPSK"/>
          <w:sz w:val="32"/>
          <w:szCs w:val="32"/>
          <w:lang w:val="en-US" w:bidi="th"/>
        </w:rPr>
        <w:t>9/8000/</w:t>
      </w:r>
      <w:r w:rsidR="00D95C4C" w:rsidRPr="00D95C4C">
        <w:rPr>
          <w:rFonts w:ascii="TH SarabunPSK" w:eastAsia="Cordia New" w:hAnsi="TH SarabunPSK" w:cs="TH SarabunPSK"/>
          <w:sz w:val="32"/>
          <w:szCs w:val="32"/>
          <w:lang w:val="en-US"/>
        </w:rPr>
        <w:t>MjU</w:t>
      </w:r>
      <w:r w:rsidR="00D95C4C" w:rsidRPr="00D95C4C">
        <w:rPr>
          <w:rFonts w:ascii="TH SarabunPSK" w:eastAsia="Cordia New" w:hAnsi="TH SarabunPSK" w:cs="TH SarabunPSK"/>
          <w:sz w:val="32"/>
          <w:szCs w:val="32"/>
          <w:lang w:val="en-US" w:bidi="th"/>
        </w:rPr>
        <w:t>2</w:t>
      </w:r>
      <w:r w:rsidR="00D95C4C" w:rsidRPr="00D95C4C">
        <w:rPr>
          <w:rFonts w:ascii="TH SarabunPSK" w:eastAsia="Cordia New" w:hAnsi="TH SarabunPSK" w:cs="TH SarabunPSK"/>
          <w:sz w:val="32"/>
          <w:szCs w:val="32"/>
          <w:lang w:val="en-US"/>
        </w:rPr>
        <w:t>NSAvIDI=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</w:t>
      </w:r>
      <w:r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วิชา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ภาษาอังกฤษเพื่อการสื่อสาร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040ECC" w:rsidRPr="00040ECC" w:rsidRDefault="00CF1535" w:rsidP="00414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1 </w:t>
      </w:r>
      <w:r w:rsidR="00D2614F" w:rsidRPr="00D2614F">
        <w:rPr>
          <w:rFonts w:ascii="TH SarabunPSK" w:eastAsia="Cordia New" w:hAnsi="TH SarabunPSK" w:cs="TH SarabunPSK"/>
          <w:sz w:val="32"/>
          <w:szCs w:val="32"/>
          <w:cs/>
          <w:lang w:bidi="th"/>
        </w:rPr>
        <w:t>My ABC</w:t>
      </w:r>
      <w:r w:rsidR="00414B7A">
        <w:rPr>
          <w:rFonts w:ascii="TH SarabunPSK" w:eastAsia="Cordia New" w:hAnsi="TH SarabunPSK" w:cs="TH SarabunPSK"/>
          <w:sz w:val="32"/>
          <w:szCs w:val="32"/>
          <w:cs/>
        </w:rPr>
        <w:br/>
      </w: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F153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="00D2614F" w:rsidRPr="00D2614F">
        <w:rPr>
          <w:rFonts w:ascii="TH SarabunPSK" w:eastAsia="Cordia New" w:hAnsi="TH SarabunPSK" w:cs="TH SarabunPSK"/>
          <w:sz w:val="32"/>
          <w:szCs w:val="32"/>
          <w:cs/>
          <w:lang w:bidi="th"/>
        </w:rPr>
        <w:t>Phonics for fun</w:t>
      </w:r>
    </w:p>
    <w:p w:rsidR="00CF1535" w:rsidRPr="00D2614F" w:rsidRDefault="00CF1535" w:rsidP="00D261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val="en-US" w:bidi="th"/>
        </w:rPr>
      </w:pP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614F" w:rsidRPr="00B22735">
        <w:rPr>
          <w:rFonts w:ascii="TH SarabunPSK" w:eastAsia="Cordia New" w:hAnsi="TH SarabunPSK" w:cs="TH SarabunPSK"/>
          <w:sz w:val="32"/>
          <w:szCs w:val="32"/>
          <w:lang w:val="en-US"/>
        </w:rPr>
        <w:t>Shape and Size</w:t>
      </w:r>
    </w:p>
    <w:p w:rsidR="00CF1535" w:rsidRDefault="00CF1535" w:rsidP="00040E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F153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="00D2614F" w:rsidRPr="00B22735">
        <w:rPr>
          <w:rFonts w:ascii="TH SarabunPSK" w:eastAsia="Cordia New" w:hAnsi="TH SarabunPSK" w:cs="TH SarabunPSK"/>
          <w:sz w:val="32"/>
          <w:szCs w:val="32"/>
          <w:cs/>
          <w:lang w:bidi="th"/>
        </w:rPr>
        <w:t>Numbers</w:t>
      </w:r>
    </w:p>
    <w:p w:rsidR="00921EA3" w:rsidRPr="00040ECC" w:rsidRDefault="00921EA3" w:rsidP="00921E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614F" w:rsidRPr="00D2614F">
        <w:rPr>
          <w:rFonts w:ascii="TH SarabunPSK" w:eastAsia="Cordia New" w:hAnsi="TH SarabunPSK" w:cs="TH SarabunPSK"/>
          <w:sz w:val="32"/>
          <w:szCs w:val="32"/>
          <w:cs/>
          <w:lang w:bidi="th"/>
        </w:rPr>
        <w:t>Where is it?</w:t>
      </w:r>
    </w:p>
    <w:p w:rsidR="00921EA3" w:rsidRDefault="00921EA3" w:rsidP="00921E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D2614F" w:rsidRPr="00D2614F">
        <w:rPr>
          <w:rFonts w:ascii="TH SarabunPSK" w:eastAsia="Cordia New" w:hAnsi="TH SarabunPSK" w:cs="TH SarabunPSK"/>
          <w:sz w:val="32"/>
          <w:szCs w:val="32"/>
          <w:cs/>
          <w:lang w:bidi="th"/>
        </w:rPr>
        <w:t>What fruit do you like?</w:t>
      </w:r>
    </w:p>
    <w:p w:rsidR="00D2614F" w:rsidRDefault="00D2614F" w:rsidP="00921E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CF1535">
        <w:rPr>
          <w:rFonts w:ascii="TH SarabunPSK" w:eastAsia="Cordia New" w:hAnsi="TH SarabunPSK" w:cs="TH SarabunPSK" w:hint="cs"/>
          <w:sz w:val="32"/>
          <w:szCs w:val="32"/>
          <w:cs/>
        </w:rPr>
        <w:t>หน่วยการเรียนรู้ที่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CF15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D2614F">
        <w:rPr>
          <w:rFonts w:ascii="TH SarabunPSK" w:eastAsia="Cordia New" w:hAnsi="TH SarabunPSK" w:cs="TH SarabunPSK"/>
          <w:sz w:val="32"/>
          <w:szCs w:val="32"/>
          <w:cs/>
          <w:lang w:bidi="th"/>
        </w:rPr>
        <w:t>My house</w:t>
      </w:r>
    </w:p>
    <w:p w:rsidR="00D766FE" w:rsidRDefault="00414B7A" w:rsidP="00414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7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       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>ห้องคอมพิวเตอร์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โรงเรียน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 xml:space="preserve">ห้องสมุดโรงเรียน บอร์ดนิเทศ 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ภาษาอังกฤษเพื่อการสื่อสาร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D2614F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หนังสือเรียนสาระการเรียนรู้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ภาษาอังกฤษเพื่อการสื่อสาร 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</w:rPr>
        <w:t>ป</w:t>
      </w:r>
      <w:r w:rsidR="00414B7A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D2614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FF4F00" w:rsidRDefault="00FF4F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E8693E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8693E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8693E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8693E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8693E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8693E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E8693E" w:rsidRPr="00DE47F8" w:rsidRDefault="00E869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en-US"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9</w:t>
      </w:r>
      <w:r w:rsidRPr="00FE698E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 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75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คะแนน 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80</w:t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</w:rPr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----------------------------------------------------**************---------------------------------------------</w:t>
      </w: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</w:rPr>
        <w:t>นางสาวบุษบา  สาธร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FF4F00">
        <w:rPr>
          <w:rFonts w:ascii="TH SarabunPSK" w:eastAsia="Cordia New" w:hAnsi="TH SarabunPSK" w:cs="TH SarabunPSK" w:hint="cs"/>
          <w:sz w:val="32"/>
          <w:szCs w:val="32"/>
          <w:cs/>
        </w:rPr>
        <w:t>นาย</w:t>
      </w:r>
      <w:r w:rsidR="00921EA3">
        <w:rPr>
          <w:rFonts w:ascii="TH SarabunPSK" w:eastAsia="Cordia New" w:hAnsi="TH SarabunPSK" w:cs="TH SarabunPSK" w:hint="cs"/>
          <w:sz w:val="32"/>
          <w:szCs w:val="32"/>
          <w:cs/>
        </w:rPr>
        <w:t>กฤษนันท์  วีระพันธ์พัฒนา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9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F9" w:rsidRDefault="00FF0EF9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FF0EF9" w:rsidRDefault="00FF0EF9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F9" w:rsidRDefault="00FF0EF9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FF0EF9" w:rsidRDefault="00FF0EF9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F8" w:rsidRDefault="00DE47F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rFonts w:cs="Angsana New"/>
        <w:cs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940ACD">
      <w:rPr>
        <w:rFonts w:cs="Angsana New"/>
        <w:noProof/>
        <w:cs/>
        <w:lang w:bidi="th"/>
      </w:rPr>
      <w:t>6</w:t>
    </w:r>
    <w:r>
      <w:fldChar w:fldCharType="end"/>
    </w:r>
    <w:r>
      <w:rPr>
        <w:rFonts w:cs="Angsana New"/>
        <w:cs/>
      </w:rPr>
      <w:t>-</w:t>
    </w:r>
  </w:p>
  <w:p w:rsidR="00DE47F8" w:rsidRDefault="00DE47F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0ECC"/>
    <w:rsid w:val="00042EB4"/>
    <w:rsid w:val="00067713"/>
    <w:rsid w:val="000679FF"/>
    <w:rsid w:val="00090590"/>
    <w:rsid w:val="000B08B5"/>
    <w:rsid w:val="000D6FEC"/>
    <w:rsid w:val="000F052E"/>
    <w:rsid w:val="000F6D5C"/>
    <w:rsid w:val="00116323"/>
    <w:rsid w:val="0013089D"/>
    <w:rsid w:val="001320D4"/>
    <w:rsid w:val="001427DC"/>
    <w:rsid w:val="00187E97"/>
    <w:rsid w:val="001961B4"/>
    <w:rsid w:val="001A5279"/>
    <w:rsid w:val="001C4F2B"/>
    <w:rsid w:val="001E2316"/>
    <w:rsid w:val="001F7921"/>
    <w:rsid w:val="002029B4"/>
    <w:rsid w:val="00206383"/>
    <w:rsid w:val="00215871"/>
    <w:rsid w:val="002236CA"/>
    <w:rsid w:val="00231EFA"/>
    <w:rsid w:val="00261533"/>
    <w:rsid w:val="0027399A"/>
    <w:rsid w:val="00286649"/>
    <w:rsid w:val="00292019"/>
    <w:rsid w:val="002A3047"/>
    <w:rsid w:val="002D226B"/>
    <w:rsid w:val="002E1B91"/>
    <w:rsid w:val="002F4611"/>
    <w:rsid w:val="00334876"/>
    <w:rsid w:val="00355758"/>
    <w:rsid w:val="003770DE"/>
    <w:rsid w:val="003F25C8"/>
    <w:rsid w:val="00401B4E"/>
    <w:rsid w:val="00414B7A"/>
    <w:rsid w:val="00420FBF"/>
    <w:rsid w:val="00427C30"/>
    <w:rsid w:val="00434B30"/>
    <w:rsid w:val="004508EF"/>
    <w:rsid w:val="004535F2"/>
    <w:rsid w:val="00456CE3"/>
    <w:rsid w:val="00460BC2"/>
    <w:rsid w:val="00461AB0"/>
    <w:rsid w:val="00471B84"/>
    <w:rsid w:val="004C2B87"/>
    <w:rsid w:val="004D2E84"/>
    <w:rsid w:val="004E62B5"/>
    <w:rsid w:val="00572A7D"/>
    <w:rsid w:val="005A76F1"/>
    <w:rsid w:val="005B3EF5"/>
    <w:rsid w:val="005B3FAA"/>
    <w:rsid w:val="005D0F3C"/>
    <w:rsid w:val="006451DB"/>
    <w:rsid w:val="00663035"/>
    <w:rsid w:val="007A6EC3"/>
    <w:rsid w:val="007D248B"/>
    <w:rsid w:val="00835359"/>
    <w:rsid w:val="0086500A"/>
    <w:rsid w:val="008718F0"/>
    <w:rsid w:val="008F4591"/>
    <w:rsid w:val="00900175"/>
    <w:rsid w:val="0091440F"/>
    <w:rsid w:val="00921EA3"/>
    <w:rsid w:val="00940ACD"/>
    <w:rsid w:val="0094139C"/>
    <w:rsid w:val="00945D62"/>
    <w:rsid w:val="009A24F2"/>
    <w:rsid w:val="009A4365"/>
    <w:rsid w:val="009B4272"/>
    <w:rsid w:val="009F3311"/>
    <w:rsid w:val="00A134BC"/>
    <w:rsid w:val="00A13693"/>
    <w:rsid w:val="00A14AFA"/>
    <w:rsid w:val="00A22AAE"/>
    <w:rsid w:val="00A417E2"/>
    <w:rsid w:val="00A560EF"/>
    <w:rsid w:val="00A57C98"/>
    <w:rsid w:val="00A6648B"/>
    <w:rsid w:val="00AB5570"/>
    <w:rsid w:val="00AC5F66"/>
    <w:rsid w:val="00AE1EDD"/>
    <w:rsid w:val="00B22735"/>
    <w:rsid w:val="00B357CD"/>
    <w:rsid w:val="00B60C5E"/>
    <w:rsid w:val="00B638D0"/>
    <w:rsid w:val="00B66B54"/>
    <w:rsid w:val="00B76B1C"/>
    <w:rsid w:val="00C277CC"/>
    <w:rsid w:val="00C60B1A"/>
    <w:rsid w:val="00C62652"/>
    <w:rsid w:val="00CA2A2D"/>
    <w:rsid w:val="00CA4762"/>
    <w:rsid w:val="00CA4BAE"/>
    <w:rsid w:val="00CB431E"/>
    <w:rsid w:val="00CE2DC8"/>
    <w:rsid w:val="00CF0994"/>
    <w:rsid w:val="00CF1535"/>
    <w:rsid w:val="00D12368"/>
    <w:rsid w:val="00D2614F"/>
    <w:rsid w:val="00D321E2"/>
    <w:rsid w:val="00D40DA9"/>
    <w:rsid w:val="00D41623"/>
    <w:rsid w:val="00D522B3"/>
    <w:rsid w:val="00D64EF1"/>
    <w:rsid w:val="00D766FE"/>
    <w:rsid w:val="00D80A45"/>
    <w:rsid w:val="00D95C4C"/>
    <w:rsid w:val="00DB0DA0"/>
    <w:rsid w:val="00DC5C2A"/>
    <w:rsid w:val="00DE2FCA"/>
    <w:rsid w:val="00DE47F8"/>
    <w:rsid w:val="00E004D2"/>
    <w:rsid w:val="00E24EBE"/>
    <w:rsid w:val="00E5088E"/>
    <w:rsid w:val="00E51038"/>
    <w:rsid w:val="00E75444"/>
    <w:rsid w:val="00E82AED"/>
    <w:rsid w:val="00E8693E"/>
    <w:rsid w:val="00EA6997"/>
    <w:rsid w:val="00EA7D39"/>
    <w:rsid w:val="00EB58C8"/>
    <w:rsid w:val="00EB7360"/>
    <w:rsid w:val="00F253B6"/>
    <w:rsid w:val="00F26057"/>
    <w:rsid w:val="00F42783"/>
    <w:rsid w:val="00F52F7E"/>
    <w:rsid w:val="00F77B18"/>
    <w:rsid w:val="00F90EF7"/>
    <w:rsid w:val="00F91B0E"/>
    <w:rsid w:val="00F96E12"/>
    <w:rsid w:val="00FA1666"/>
    <w:rsid w:val="00FE698E"/>
    <w:rsid w:val="00FF0EF9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99E2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12368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12368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65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783189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751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61F7-C0F5-44F6-A88A-E986EC41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1680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Yuttapol</dc:creator>
  <cp:lastModifiedBy>Windows User</cp:lastModifiedBy>
  <cp:revision>14</cp:revision>
  <cp:lastPrinted>2024-12-01T04:52:00Z</cp:lastPrinted>
  <dcterms:created xsi:type="dcterms:W3CDTF">2024-12-01T06:04:00Z</dcterms:created>
  <dcterms:modified xsi:type="dcterms:W3CDTF">2024-12-01T08:36:00Z</dcterms:modified>
</cp:coreProperties>
</file>