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551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ษาต่างประเทศ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55102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</w:t>
      </w:r>
      <w:r w:rsidR="006171F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22202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ภาษาอังกฤษฟัง-พูด 4 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</w:t>
      </w:r>
      <w:r w:rsidR="0055102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ม.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.5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เวลาเรียน   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 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 w:hint="cs"/>
          <w:sz w:val="32"/>
          <w:szCs w:val="32"/>
        </w:rPr>
      </w:pP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ศึกษาวิเคราะห์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การใช้ภาษาและท่าทางสื่อสารตามมารยาทสังคมในการสร้างความสัมพันธ์ระหว่างบุคคล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ให้ข้อมูล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สื่อความหมาย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ถ่ายโอนข้อมูลที่ได้ฟังและอ่าน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สรุปใจความสำคัญ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พูดออกเสียง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คำ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วลี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สำนวน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ประโยค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ข้อความ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บทอ่าน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ทั้งที่เป็นความเรียงและไม่ใช่ความเรียง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สรุป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แสดงความ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คื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ดเห็นความรู้สึกเกี่ยวกับประสบการณ์ของตนเอง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เหตุการณ์ที่เป็นที่สนใจในสังคม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สถานการณ์จริง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โดยใช้กระบวนการคิด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การรวบรวมข้อมูล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การทำงานกลุ่ม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ฝึกการพูดใช้ภาษาอย่างมีความหมายตามโอกาสต่างๆ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ของการสื่อสาร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ฝึกการพูดนำเสนอและการใช้เทคโนโลยีในการนำเสนอข้อมูล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เพื่อให้เกิดความเข้าใจในการสื่อสาร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เห็นคุณค่าและประโยชน์ของการเรียนภาษา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ใช้ภาษาเพื่อแสวงหาความรู้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และความเพลิดเพลิน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มีบรรยากาศที่ส่งเสริมให้ผู้เรียนกล้าแสดงออก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6171FA" w:rsidRP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6171FA" w:rsidRP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6171F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6171FA" w:rsidRP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6171FA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1.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พูดสนทนา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แลกเปลี่ยนข้อมูลเกี่ยวกับตนเอง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กิจกรรมและสถานการณ์ต่าง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ๆในชีวิตประจำวัน</w:t>
      </w:r>
    </w:p>
    <w:p w:rsidR="006171FA" w:rsidRP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6171FA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2.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ใช้ภาษา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น้ำเสียง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และกิริยาท่าทางสุภาพ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เหมาะสมตาม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มารยาท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สังคม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และวัฒนธรรมของเจ้าของภาษา</w:t>
      </w:r>
    </w:p>
    <w:p w:rsidR="006171FA" w:rsidRP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6171FA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3.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พูดแสดงความคิดเห็นความรู้สึกเกี่ยวกับประสบการณ์ของตนเอง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เหตุการณ์ที่เป็นที่สนใจในสังคม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สถานการณ์จริง</w:t>
      </w:r>
    </w:p>
    <w:p w:rsidR="006171FA" w:rsidRP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6171FA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4.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ใช้ภาษาสื่อสารในสถานการณ์จริง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สถานการณ์จำลองที่เกิดขึ้นในห้องเรียนและสถานศึกษา</w:t>
      </w:r>
    </w:p>
    <w:p w:rsidR="005F2B6E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171FA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5.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มีวิจารณญาณในการรับข้อมูล</w:t>
      </w:r>
      <w:r w:rsidRPr="006171F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171FA">
        <w:rPr>
          <w:rFonts w:ascii="TH SarabunPSK" w:eastAsia="Cordia New" w:hAnsi="TH SarabunPSK" w:cs="TH SarabunPSK" w:hint="cs"/>
          <w:sz w:val="32"/>
          <w:szCs w:val="32"/>
          <w:cs/>
        </w:rPr>
        <w:t>จากสื่อประเภทต่างๆ</w:t>
      </w:r>
    </w:p>
    <w:p w:rsidR="006171FA" w:rsidRDefault="006171FA" w:rsidP="00617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 w:hint="cs"/>
          <w:sz w:val="32"/>
          <w:szCs w:val="32"/>
        </w:rPr>
      </w:pPr>
      <w:r w:rsidRPr="00B46697">
        <w:rPr>
          <w:rFonts w:ascii="TH SarabunPSK" w:hAnsi="TH SarabunPSK" w:cs="TH SarabunPSK"/>
          <w:sz w:val="28"/>
          <w:szCs w:val="28"/>
        </w:rPr>
        <w:t xml:space="preserve">6. </w:t>
      </w:r>
      <w:r w:rsidRPr="00B46697">
        <w:rPr>
          <w:rFonts w:ascii="TH SarabunPSK" w:hAnsi="TH SarabunPSK" w:cs="TH SarabunPSK"/>
          <w:sz w:val="28"/>
          <w:szCs w:val="28"/>
          <w:cs/>
        </w:rPr>
        <w:t>ใช้เทคโนโลยีในการนำเสนอผลงาน</w:t>
      </w:r>
    </w:p>
    <w:p w:rsidR="006171FA" w:rsidRDefault="005F2B6E" w:rsidP="005F2B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5F2B6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รวมทั้งหมด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6 </w:t>
      </w:r>
      <w:r w:rsidRPr="005F2B6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5F2B6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จุดประสงค์</w:t>
      </w:r>
    </w:p>
    <w:p w:rsidR="00CE2DC8" w:rsidRDefault="00CE2DC8" w:rsidP="005F2B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6171FA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ษาต่างประเทศ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 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 w:rsidP="006171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171F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อ22202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6171FA" w:rsidRPr="006171F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ภาษาอังกฤษฟัง</w:t>
      </w:r>
      <w:r w:rsidR="006171FA" w:rsidRPr="006171F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>-</w:t>
      </w:r>
      <w:r w:rsidR="006171FA" w:rsidRPr="006171F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พูด</w:t>
      </w:r>
      <w:r w:rsidR="006171FA" w:rsidRPr="006171F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6171FA" w:rsidRPr="006171F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4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6171FA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ษาต่างประเทศ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0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.5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6171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87119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 </w:t>
      </w:r>
      <w:r w:rsidR="00D87119">
        <w:rPr>
          <w:rFonts w:ascii="TH SarabunPSK" w:eastAsia="Cordia New" w:hAnsi="TH SarabunPSK" w:cs="TH SarabunPSK" w:hint="cs"/>
          <w:b/>
          <w:sz w:val="32"/>
          <w:szCs w:val="32"/>
          <w:cs/>
        </w:rPr>
        <w:t>ม.</w:t>
      </w:r>
      <w:r w:rsidR="00D87119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2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171FA"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171FA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6171FA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87119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นายสำราญ  ดำริห์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6171FA" w:rsidP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</w:t>
            </w:r>
            <w:r w:rsidR="00D8711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6171FA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 w:rsidR="00CA4BAE"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6171FA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054DE0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054DE0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054DE0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054DE0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054DE0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054DE0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054DE0" w:rsidRPr="001B1647" w:rsidRDefault="00054D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2880"/>
        <w:gridCol w:w="1260"/>
        <w:gridCol w:w="990"/>
        <w:gridCol w:w="1530"/>
        <w:gridCol w:w="2600"/>
      </w:tblGrid>
      <w:tr w:rsidR="004535F2" w:rsidRPr="00FE698E" w:rsidTr="001057AA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5F2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FA" w:rsidRPr="006171FA" w:rsidRDefault="006171FA" w:rsidP="00551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bidi="th"/>
              </w:rPr>
            </w:pPr>
            <w:r w:rsidRPr="006171F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bidi="th"/>
              </w:rPr>
              <w:t xml:space="preserve">Topic </w:t>
            </w:r>
          </w:p>
          <w:p w:rsidR="006171FA" w:rsidRPr="00D51562" w:rsidRDefault="006171FA" w:rsidP="00D51562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D51562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Animals types</w:t>
            </w:r>
          </w:p>
          <w:p w:rsidR="001057AA" w:rsidRDefault="001057AA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"/>
              </w:rPr>
              <w:t>-</w:t>
            </w:r>
            <w:r w:rsidRPr="006171FA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Make research about animals</w:t>
            </w:r>
          </w:p>
          <w:p w:rsidR="001057AA" w:rsidRPr="00D51562" w:rsidRDefault="001057AA" w:rsidP="00D51562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 w:bidi="th"/>
              </w:rPr>
            </w:pPr>
            <w:r w:rsidRPr="00D51562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Animal habittsa</w:t>
            </w:r>
          </w:p>
          <w:p w:rsidR="001057AA" w:rsidRPr="001057AA" w:rsidRDefault="001057AA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057A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1057AA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Where do animals live?</w:t>
            </w:r>
          </w:p>
          <w:p w:rsidR="001057AA" w:rsidRPr="006171FA" w:rsidRDefault="001057AA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1057A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1057AA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1057AA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they eat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AA" w:rsidRPr="00FE698E" w:rsidRDefault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535F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AA" w:rsidRPr="001057AA" w:rsidRDefault="001057AA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1057AA" w:rsidRPr="006171FA" w:rsidRDefault="001057AA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"/>
              </w:rPr>
              <w:t>-</w:t>
            </w:r>
            <w:r w:rsidRPr="006171FA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Listening and speaking</w:t>
            </w:r>
          </w:p>
          <w:p w:rsidR="00401B4E" w:rsidRPr="0055102C" w:rsidRDefault="00401B4E" w:rsidP="0061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"/>
              </w:rPr>
            </w:pPr>
          </w:p>
        </w:tc>
      </w:tr>
      <w:tr w:rsidR="00054DE0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05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562" w:rsidRPr="00D51562" w:rsidRDefault="00D51562" w:rsidP="00D51562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51562">
              <w:rPr>
                <w:rFonts w:ascii="TH SarabunPSK" w:eastAsia="Cordia New" w:hAnsi="TH SarabunPSK" w:cs="TH SarabunPSK"/>
                <w:sz w:val="32"/>
                <w:szCs w:val="32"/>
              </w:rPr>
              <w:t>Part of animals</w:t>
            </w:r>
          </w:p>
          <w:p w:rsidR="00D51562" w:rsidRPr="00D51562" w:rsidRDefault="00D51562" w:rsidP="00D51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D5156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D51562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the part of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......</w:t>
            </w:r>
            <w:r w:rsidRPr="00D51562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?</w:t>
            </w:r>
          </w:p>
          <w:p w:rsidR="00054DE0" w:rsidRPr="0055102C" w:rsidRDefault="00D51562" w:rsidP="00D51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5156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D51562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Draw and name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054DE0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30" w:rsidRPr="001057AA" w:rsidRDefault="00ED7330" w:rsidP="00ED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054DE0" w:rsidRPr="0055102C" w:rsidRDefault="00ED7330" w:rsidP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054DE0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Default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C2C06" w:rsidRDefault="00FC2C06" w:rsidP="00FC2C0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The differences btw pet, wild and domestic animal</w:t>
            </w:r>
          </w:p>
          <w:p w:rsidR="00FC2C06" w:rsidRPr="00FC2C06" w:rsidRDefault="00FC2C06" w:rsidP="00FC2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1.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domestic animal and example</w:t>
            </w:r>
          </w:p>
          <w:p w:rsidR="00FC2C06" w:rsidRPr="00FC2C06" w:rsidRDefault="00FC2C06" w:rsidP="00FC2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2.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pets and examples</w:t>
            </w:r>
          </w:p>
          <w:p w:rsidR="00FC2C06" w:rsidRPr="00FC2C06" w:rsidRDefault="00FC2C06" w:rsidP="00FC2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3.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domestic animal and pet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054DE0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30" w:rsidRPr="001057AA" w:rsidRDefault="00ED7330" w:rsidP="00ED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054DE0" w:rsidRPr="00054DE0" w:rsidRDefault="00FC2C06" w:rsidP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054DE0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Default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C2C06" w:rsidRDefault="00FC2C06" w:rsidP="00FC2C0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</w:rPr>
              <w:t>Examples of animals</w:t>
            </w:r>
          </w:p>
          <w:p w:rsidR="00FC2C06" w:rsidRPr="00FC2C06" w:rsidRDefault="00FC2C06" w:rsidP="0005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Ask and answer questions about animals.</w:t>
            </w:r>
          </w:p>
          <w:p w:rsidR="00FC2C06" w:rsidRPr="00FC2C06" w:rsidRDefault="00FC2C06" w:rsidP="0005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</w:p>
          <w:p w:rsidR="00FC2C06" w:rsidRPr="00054DE0" w:rsidRDefault="00FC2C06" w:rsidP="0005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 w:rsidP="00105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054DE0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30" w:rsidRPr="001057AA" w:rsidRDefault="00ED7330" w:rsidP="00ED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054DE0" w:rsidRPr="001B1647" w:rsidRDefault="00FC2C06" w:rsidP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054DE0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Default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C2C06" w:rsidRDefault="00FC2C06" w:rsidP="00FC2C0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</w:rPr>
              <w:t>Food</w:t>
            </w:r>
          </w:p>
          <w:p w:rsidR="00FC2C06" w:rsidRPr="00FC2C06" w:rsidRDefault="00FC2C06" w:rsidP="00FC2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Types of food</w:t>
            </w:r>
          </w:p>
          <w:p w:rsidR="00FC2C06" w:rsidRPr="00FC2C06" w:rsidRDefault="00FC2C06" w:rsidP="00FC2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What is your favorite 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lastRenderedPageBreak/>
              <w:t>food?</w:t>
            </w:r>
          </w:p>
          <w:p w:rsidR="00FC2C06" w:rsidRPr="00054DE0" w:rsidRDefault="00FC2C06" w:rsidP="00FC2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FC2C0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  <w:r w:rsidRPr="00FC2C06">
              <w:rPr>
                <w:rFonts w:ascii="TH SarabunPSK" w:eastAsia="Cordia New" w:hAnsi="TH SarabunPSK" w:cs="TH SarabunPSK"/>
                <w:sz w:val="32"/>
                <w:szCs w:val="32"/>
              </w:rPr>
              <w:t>How to prepare _____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D8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DE0" w:rsidRPr="00FE698E" w:rsidRDefault="00054DE0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30" w:rsidRPr="001057AA" w:rsidRDefault="00ED7330" w:rsidP="00ED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1B1647" w:rsidRPr="001B1647" w:rsidRDefault="00FC2C06" w:rsidP="001B1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</w:rPr>
              <w:t>Culture and events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What are the different even in Thailand 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Talk about the culture of Thailand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1057AA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64289" w:rsidRPr="00546AE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</w:rPr>
              <w:t>Drinks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the types of drinks?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is your favorite drink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64289" w:rsidRPr="001057AA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  <w:p w:rsidR="00F64289" w:rsidRPr="00546AE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</w:rPr>
              <w:t>Types of Jobs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they different types of jobs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64289" w:rsidRPr="001057AA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listening</w:t>
            </w:r>
          </w:p>
          <w:p w:rsidR="00F64289" w:rsidRPr="00546AE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Celebration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is celebration?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Types of celebrations in Thailand.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64289" w:rsidRPr="00546AE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64289" w:rsidRPr="00FE698E" w:rsidTr="00E97AB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51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สอบวัดผลระหว่างภาคเรียน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546AE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11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Family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is a family?</w:t>
            </w:r>
          </w:p>
          <w:p w:rsidR="00F64289" w:rsidRPr="00054DE0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A family is made up of ….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64289" w:rsidRPr="001057AA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  <w:p w:rsidR="00F64289" w:rsidRPr="00546AE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12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</w:rPr>
              <w:t>Weather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Seasons and months in Thailand. </w:t>
            </w:r>
          </w:p>
          <w:p w:rsidR="00F64289" w:rsidRPr="00F64289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F6428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F64289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Seasons and months in Europe.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69322E" w:rsidRPr="001057AA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ED7330">
              <w:rPr>
                <w:rFonts w:ascii="TH SarabunPSK" w:eastAsia="Cordia New" w:hAnsi="TH SarabunPSK" w:cs="TH SarabunPSK"/>
                <w:sz w:val="32"/>
                <w:szCs w:val="32"/>
              </w:rPr>
              <w:t>Speaking and listening</w:t>
            </w:r>
          </w:p>
          <w:p w:rsidR="00F64289" w:rsidRPr="001057AA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</w:p>
        </w:tc>
      </w:tr>
      <w:tr w:rsidR="00F64289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13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Myths and legends</w:t>
            </w:r>
          </w:p>
          <w:p w:rsidR="0069322E" w:rsidRPr="0069322E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is a Myth and Legend? give examples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89" w:rsidRPr="00FE698E" w:rsidRDefault="00F6428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64289" w:rsidRPr="001057AA" w:rsidRDefault="00F95C03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69322E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14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Was /were</w:t>
            </w:r>
          </w:p>
          <w:p w:rsidR="0069322E" w:rsidRPr="00F64289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Make sentences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Pr="00FE698E" w:rsidRDefault="00D87119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Pr="00FE698E" w:rsidRDefault="0069322E" w:rsidP="00F64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69322E" w:rsidRPr="001057AA" w:rsidRDefault="00F95C03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69322E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Famous people</w:t>
            </w:r>
          </w:p>
          <w:p w:rsidR="0069322E" w:rsidRP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are some of the famous people in Thailand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D87119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Pr="00FE698E" w:rsidRDefault="00D87119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Pr="00FE698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22E" w:rsidRDefault="0069322E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68118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  <w:r w:rsidR="00F95C0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 w:bidi="th"/>
              </w:rPr>
              <w:t xml:space="preserve">  </w:t>
            </w:r>
          </w:p>
          <w:p w:rsidR="00F95C03" w:rsidRPr="00681189" w:rsidRDefault="00F95C03" w:rsidP="0069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95C03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16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Countable and uncountable noun</w:t>
            </w:r>
          </w:p>
          <w:p w:rsidR="00F95C03" w:rsidRPr="00F64289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Give examples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68118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 w:bidi="th"/>
              </w:rPr>
              <w:t xml:space="preserve">  </w:t>
            </w:r>
          </w:p>
          <w:p w:rsidR="00F95C03" w:rsidRPr="00681189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95C03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17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Some /Any </w:t>
            </w: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ab/>
            </w:r>
          </w:p>
          <w:p w:rsidR="00F95C03" w:rsidRPr="0069322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Making sentences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68118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 w:bidi="th"/>
              </w:rPr>
              <w:t xml:space="preserve">  </w:t>
            </w:r>
          </w:p>
          <w:p w:rsidR="00F95C03" w:rsidRPr="00681189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95C03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18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Accessories and clothes</w:t>
            </w:r>
          </w:p>
          <w:p w:rsidR="00F95C03" w:rsidRPr="0069322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is accessories?</w:t>
            </w:r>
          </w:p>
          <w:p w:rsidR="00F95C03" w:rsidRPr="0069322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What the different type of clothes and footwear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68118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 w:bidi="th"/>
              </w:rPr>
              <w:t xml:space="preserve">  </w:t>
            </w:r>
          </w:p>
          <w:p w:rsidR="00F95C03" w:rsidRPr="00681189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lang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95C03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19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</w:rPr>
              <w:t>Home and rooms</w:t>
            </w:r>
          </w:p>
          <w:p w:rsidR="00F95C03" w:rsidRPr="0069322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Different rooms in a house</w:t>
            </w:r>
          </w:p>
          <w:p w:rsidR="00F95C03" w:rsidRPr="0069322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69322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69322E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Household object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 2 3 4 5 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1057A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  <w:t>Function</w:t>
            </w:r>
          </w:p>
          <w:p w:rsidR="00F95C03" w:rsidRPr="001057AA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Speaking and listening</w:t>
            </w:r>
          </w:p>
        </w:tc>
      </w:tr>
      <w:tr w:rsidR="00F95C03" w:rsidRPr="00FE698E" w:rsidTr="00054DE0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B46697" w:rsidRDefault="00F95C03" w:rsidP="00F95C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examination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B46697" w:rsidRDefault="00F95C03" w:rsidP="00F95C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6697">
              <w:rPr>
                <w:rFonts w:ascii="TH SarabunPSK" w:hAnsi="TH SarabunPSK" w:cs="TH SarabunPSK"/>
                <w:sz w:val="32"/>
                <w:szCs w:val="32"/>
              </w:rPr>
              <w:t>Exams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1057AA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val="en-US" w:bidi="th"/>
              </w:rPr>
            </w:pPr>
          </w:p>
        </w:tc>
      </w:tr>
      <w:tr w:rsidR="00F95C03" w:rsidRPr="00FE698E" w:rsidTr="00054DE0">
        <w:trPr>
          <w:jc w:val="center"/>
        </w:trPr>
        <w:tc>
          <w:tcPr>
            <w:tcW w:w="48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D87119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C03" w:rsidRPr="00FE698E" w:rsidRDefault="00F95C03" w:rsidP="00F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D8711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D8711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D87119" w:rsidRPr="00D87119" w:rsidRDefault="00D871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5F2B6E" w:rsidRPr="00D87119" w:rsidRDefault="005F2B6E" w:rsidP="00D87119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D871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สมรรถนะ</w:t>
      </w:r>
    </w:p>
    <w:p w:rsidR="005F2B6E" w:rsidRPr="00D87119" w:rsidRDefault="005F2B6E" w:rsidP="00D87119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D871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การสื่อสาร</w:t>
      </w:r>
    </w:p>
    <w:p w:rsidR="005F2B6E" w:rsidRPr="00D87119" w:rsidRDefault="005F2B6E" w:rsidP="00D87119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D871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การคิดขั้นสูง</w:t>
      </w:r>
    </w:p>
    <w:p w:rsidR="005F2B6E" w:rsidRPr="00D87119" w:rsidRDefault="005F2B6E" w:rsidP="00D87119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D871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การรวมพลังทำงานเป็นทีม</w:t>
      </w:r>
    </w:p>
    <w:p w:rsidR="005F2B6E" w:rsidRPr="00D87119" w:rsidRDefault="005F2B6E" w:rsidP="00D87119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D871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การจัดการตนเอง</w:t>
      </w:r>
    </w:p>
    <w:p w:rsidR="005F2B6E" w:rsidRPr="00D87119" w:rsidRDefault="005F2B6E" w:rsidP="00D87119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D871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การเป็นพลเมืองที่เข้มแข็ง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5F2B6E" w:rsidRPr="005F2B6E">
        <w:rPr>
          <w:rFonts w:ascii="TH SarabunPSK" w:eastAsia="Cordia New" w:hAnsi="TH SarabunPSK" w:cs="TH SarabunPSK"/>
          <w:sz w:val="32"/>
          <w:szCs w:val="32"/>
          <w:lang w:val="en-US" w:bidi="th"/>
        </w:rPr>
        <w:t>http://academic.obec.go.th/images/document/1649303010_d_3.pdf</w:t>
      </w:r>
    </w:p>
    <w:p w:rsidR="008128BB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ภาษาอังกฤษอ่าน เขียน ม.2</w:t>
      </w:r>
    </w:p>
    <w:p w:rsidR="008128BB" w:rsidRDefault="00A560EF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8128BB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ab/>
      </w:r>
    </w:p>
    <w:p w:rsidR="008128BB" w:rsidRP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, </w:t>
      </w:r>
    </w:p>
    <w:p w:rsidR="0027399A" w:rsidRP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8128BB">
        <w:rPr>
          <w:rFonts w:ascii="TH SarabunPSK" w:eastAsia="Cordia New" w:hAnsi="TH SarabunPSK" w:cs="TH SarabunPSK"/>
          <w:sz w:val="32"/>
          <w:szCs w:val="32"/>
          <w:cs/>
          <w:lang w:bidi="th"/>
        </w:rPr>
        <w:t>1.</w:t>
      </w: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Different rooms in a house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Animals </w:t>
      </w:r>
      <w:r w:rsid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 </w:t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Part of animals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The differences btw pet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W</w:t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ild and domestic animal</w:t>
      </w:r>
    </w:p>
    <w:p w:rsidR="008128BB" w:rsidRDefault="00BE62E0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Examples of animals </w:t>
      </w:r>
      <w:r w:rsidR="008128BB"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ab/>
      </w:r>
    </w:p>
    <w:p w:rsid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5 </w:t>
      </w: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Food</w:t>
      </w:r>
      <w:r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/ Culture and events  Drinks   </w:t>
      </w:r>
    </w:p>
    <w:p w:rsid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Types of Jobs  </w:t>
      </w:r>
    </w:p>
    <w:p w:rsid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Celebration  </w:t>
      </w:r>
    </w:p>
    <w:p w:rsid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FamilyWeather /Myths and </w:t>
      </w:r>
      <w:r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legends  /Was /were  </w:t>
      </w:r>
    </w:p>
    <w:p w:rsid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Famous people /Countable /Some /Any  </w:t>
      </w:r>
    </w:p>
    <w:p w:rsidR="008128BB" w:rsidRDefault="008128BB" w:rsidP="00812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/Accessories and clothes  </w:t>
      </w:r>
    </w:p>
    <w:p w:rsidR="005568D2" w:rsidRDefault="008128BB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11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8128BB">
        <w:rPr>
          <w:rFonts w:ascii="TH SarabunPSK" w:eastAsia="Cordia New" w:hAnsi="TH SarabunPSK" w:cs="TH SarabunPSK"/>
          <w:sz w:val="32"/>
          <w:szCs w:val="32"/>
          <w:lang w:val="en-US" w:bidi="th"/>
        </w:rPr>
        <w:t>Home and rooms</w:t>
      </w:r>
    </w:p>
    <w:p w:rsidR="004535F2" w:rsidRDefault="000310D1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 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</w:rPr>
        <w:t>ห้องสมุด ห้องคอมพิวเตอร์ บอร์ดนิเทศ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</w:p>
    <w:p w:rsidR="00D87119" w:rsidRDefault="00D87119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bookmarkStart w:id="0" w:name="_GoBack"/>
      <w:bookmarkEnd w:id="0"/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ภาษาอังกฤษอ่าน เขียน ม.2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ภาษาอังกฤษอ่าน เขียน ม.2</w:t>
      </w:r>
      <w:r w:rsidR="008128B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---------------------*******************------------------------------</w:t>
      </w: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E450E4" w:rsidRPr="00C06F5B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รับรองประมวลรายวิชา</w:t>
      </w: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นายสำราญ   ดำริห์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(นายกฤษนันท์  วีระพันธ์พัฒนา)</w:t>
      </w: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450E4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E450E4" w:rsidRPr="0091440F" w:rsidRDefault="00E450E4" w:rsidP="00E450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E450E4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AC" w:rsidRDefault="008947AC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8947AC" w:rsidRDefault="008947AC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AC" w:rsidRDefault="008947AC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8947AC" w:rsidRDefault="008947AC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097" w:rsidRDefault="0027209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681B3A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:rsidR="00272097" w:rsidRDefault="0027209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243"/>
    <w:multiLevelType w:val="hybridMultilevel"/>
    <w:tmpl w:val="0D642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35E96AFF"/>
    <w:multiLevelType w:val="hybridMultilevel"/>
    <w:tmpl w:val="F538E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A0A"/>
    <w:multiLevelType w:val="hybridMultilevel"/>
    <w:tmpl w:val="09BE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288"/>
    <w:multiLevelType w:val="hybridMultilevel"/>
    <w:tmpl w:val="17243D98"/>
    <w:lvl w:ilvl="0" w:tplc="87FA00A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311DF"/>
    <w:rsid w:val="00053ECB"/>
    <w:rsid w:val="00054DE0"/>
    <w:rsid w:val="000B08B5"/>
    <w:rsid w:val="000D0BBE"/>
    <w:rsid w:val="001000D3"/>
    <w:rsid w:val="001057AA"/>
    <w:rsid w:val="001320D4"/>
    <w:rsid w:val="00136204"/>
    <w:rsid w:val="001B1647"/>
    <w:rsid w:val="001E2316"/>
    <w:rsid w:val="001F3C8D"/>
    <w:rsid w:val="001F7921"/>
    <w:rsid w:val="00200473"/>
    <w:rsid w:val="00272097"/>
    <w:rsid w:val="0027399A"/>
    <w:rsid w:val="00292019"/>
    <w:rsid w:val="002B30E9"/>
    <w:rsid w:val="002F7B71"/>
    <w:rsid w:val="003126FC"/>
    <w:rsid w:val="003F25C8"/>
    <w:rsid w:val="00401B4E"/>
    <w:rsid w:val="00420FBF"/>
    <w:rsid w:val="004535F2"/>
    <w:rsid w:val="00471B84"/>
    <w:rsid w:val="004D2E84"/>
    <w:rsid w:val="00546AE9"/>
    <w:rsid w:val="0055102C"/>
    <w:rsid w:val="005568D2"/>
    <w:rsid w:val="005F2B6E"/>
    <w:rsid w:val="006171FA"/>
    <w:rsid w:val="00681B3A"/>
    <w:rsid w:val="0069322E"/>
    <w:rsid w:val="007A6EC3"/>
    <w:rsid w:val="008128BB"/>
    <w:rsid w:val="00835359"/>
    <w:rsid w:val="00846332"/>
    <w:rsid w:val="008947AC"/>
    <w:rsid w:val="008B1043"/>
    <w:rsid w:val="008F69C5"/>
    <w:rsid w:val="0091440F"/>
    <w:rsid w:val="0094139C"/>
    <w:rsid w:val="00945D62"/>
    <w:rsid w:val="009A24F2"/>
    <w:rsid w:val="009E38C4"/>
    <w:rsid w:val="009F2423"/>
    <w:rsid w:val="00A134BC"/>
    <w:rsid w:val="00A17CD0"/>
    <w:rsid w:val="00A560EF"/>
    <w:rsid w:val="00A57C98"/>
    <w:rsid w:val="00A6648B"/>
    <w:rsid w:val="00A7143D"/>
    <w:rsid w:val="00AD0631"/>
    <w:rsid w:val="00B357CD"/>
    <w:rsid w:val="00BE2F24"/>
    <w:rsid w:val="00BE62E0"/>
    <w:rsid w:val="00C60F43"/>
    <w:rsid w:val="00CA2A2D"/>
    <w:rsid w:val="00CA4BAE"/>
    <w:rsid w:val="00CE2DC8"/>
    <w:rsid w:val="00D01057"/>
    <w:rsid w:val="00D51562"/>
    <w:rsid w:val="00D57F48"/>
    <w:rsid w:val="00D87119"/>
    <w:rsid w:val="00E3141B"/>
    <w:rsid w:val="00E450E4"/>
    <w:rsid w:val="00E82AED"/>
    <w:rsid w:val="00EB612A"/>
    <w:rsid w:val="00ED7330"/>
    <w:rsid w:val="00F01A78"/>
    <w:rsid w:val="00F64289"/>
    <w:rsid w:val="00F77B18"/>
    <w:rsid w:val="00F95C03"/>
    <w:rsid w:val="00FC2C06"/>
    <w:rsid w:val="00FD56C9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Yuttapol</dc:creator>
  <cp:lastModifiedBy>Yuttapol</cp:lastModifiedBy>
  <cp:revision>2</cp:revision>
  <dcterms:created xsi:type="dcterms:W3CDTF">2024-12-01T12:46:00Z</dcterms:created>
  <dcterms:modified xsi:type="dcterms:W3CDTF">2024-12-01T12:46:00Z</dcterms:modified>
</cp:coreProperties>
</file>