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5BD011" w14:textId="77777777" w:rsidR="004535F2" w:rsidRPr="004170A4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4170A4">
        <w:rPr>
          <w:rFonts w:ascii="TH SarabunPSK" w:eastAsia="Cordia New" w:hAnsi="TH SarabunPSK" w:cs="TH SarabunPSK"/>
          <w:noProof/>
          <w:color w:val="000000"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7E7F8516" wp14:editId="09AB4C53">
            <wp:simplePos x="0" y="0"/>
            <wp:positionH relativeFrom="margin">
              <wp:align>center</wp:align>
            </wp:positionH>
            <wp:positionV relativeFrom="paragraph">
              <wp:posOffset>-541020</wp:posOffset>
            </wp:positionV>
            <wp:extent cx="513795" cy="667385"/>
            <wp:effectExtent l="0" t="0" r="635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9F125" w14:textId="77777777" w:rsidR="00945D62" w:rsidRPr="004170A4" w:rsidRDefault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 w:rsidRPr="004170A4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โรงเรียนวัดมงคลนิมิตร </w:t>
      </w:r>
      <w:r w:rsidRPr="004170A4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(</w:t>
      </w:r>
      <w:r w:rsidRPr="004170A4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>มงคลพิทยาคาร</w:t>
      </w:r>
      <w:r w:rsidRPr="004170A4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10B4F189" w14:textId="77777777" w:rsidR="004535F2" w:rsidRPr="004170A4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ประมวลรายวิชา (Course Syllabus)</w:t>
      </w:r>
    </w:p>
    <w:p w14:paraId="08A2C720" w14:textId="4C820E51" w:rsidR="004535F2" w:rsidRPr="004170A4" w:rsidRDefault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กลุ่มสาระการเรียนรู้</w:t>
      </w:r>
      <w:r w:rsidR="00651110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คณิตศาสตร์</w:t>
      </w:r>
    </w:p>
    <w:p w14:paraId="67BDCC7F" w14:textId="4013399C" w:rsidR="004535F2" w:rsidRPr="004170A4" w:rsidRDefault="008353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ภาคเรียนที่</w:t>
      </w:r>
      <w:r w:rsidR="00CE2DC8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="00230319" w:rsidRPr="004170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1</w:t>
      </w:r>
      <w:r w:rsidR="00CA4BAE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-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2  ปีการศึกษา 2567</w:t>
      </w:r>
    </w:p>
    <w:p w14:paraId="775B14FA" w14:textId="77777777" w:rsidR="001F7921" w:rsidRPr="004170A4" w:rsidRDefault="001F7921" w:rsidP="004C7D36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7C40A9C9" w14:textId="6982E72B" w:rsidR="00420FBF" w:rsidRPr="004170A4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คำอธิบายรายวิชา</w:t>
      </w:r>
    </w:p>
    <w:p w14:paraId="57BE84AC" w14:textId="4FE0E28D" w:rsidR="00420FBF" w:rsidRPr="004170A4" w:rsidRDefault="00420FBF" w:rsidP="006511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รหัสวิชา</w:t>
      </w:r>
      <w:r w:rsidR="00651110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ค</w:t>
      </w:r>
      <w:r w:rsidR="00230319" w:rsidRPr="004170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1</w:t>
      </w:r>
      <w:r w:rsidR="00DE027E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</w:t>
      </w:r>
      <w:r w:rsidR="00230319" w:rsidRPr="004170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1</w:t>
      </w:r>
      <w:r w:rsidR="00471B84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0</w:t>
      </w:r>
      <w:r w:rsidR="00230319" w:rsidRPr="004170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1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</w:t>
      </w:r>
      <w:r w:rsidR="00651110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651110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 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รายวิชา</w:t>
      </w:r>
      <w:r w:rsidR="00651110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คณิตศาสตร์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94139C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651110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 </w:t>
      </w:r>
      <w:r w:rsidR="00471B84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ปีการศึกษา 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2567</w:t>
      </w:r>
    </w:p>
    <w:p w14:paraId="42F48FAE" w14:textId="38F2916C" w:rsidR="00420FBF" w:rsidRPr="004170A4" w:rsidRDefault="00420FBF" w:rsidP="006511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จำนวนหน่วยกิ</w:t>
      </w:r>
      <w:r w:rsidR="00651110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ต</w:t>
      </w:r>
      <w:r w:rsidR="00471B84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="00D41623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  </w:t>
      </w:r>
      <w:r w:rsidR="00651110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5</w:t>
      </w:r>
      <w:r w:rsidR="00D41623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.0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หน่วยกิต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เวลาเรียน   </w:t>
      </w:r>
      <w:r w:rsidR="00651110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5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ชั่วโมง/สัปดาห์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0596E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     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จำนวน  </w:t>
      </w:r>
      <w:r w:rsidR="00651110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200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ชั่วโมง</w:t>
      </w:r>
      <w:r w:rsidR="00651110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/</w:t>
      </w:r>
      <w:r w:rsidR="00651110" w:rsidRPr="004170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ปี</w:t>
      </w:r>
    </w:p>
    <w:p w14:paraId="3B38CDD8" w14:textId="7449014E" w:rsidR="00CE2DC8" w:rsidRPr="004170A4" w:rsidRDefault="00651110" w:rsidP="00CE2D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**********************************************************************************</w:t>
      </w:r>
    </w:p>
    <w:p w14:paraId="00F297A7" w14:textId="17FBC80B" w:rsidR="007879D0" w:rsidRPr="004170A4" w:rsidRDefault="007879D0" w:rsidP="007879D0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bookmarkStart w:id="0" w:name="_Hlk165623449"/>
      <w:r w:rsidRPr="004170A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ศึกษา บอกจำนวนของสิ่งต่าง ๆ แสดงสิ่งต่าง ๆ ตามจำนวนที่กำหนด อ่านและเขียนตัวเลขฮินดู</w:t>
      </w:r>
      <w:r w:rsidRPr="004170A4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</w:t>
      </w:r>
      <w:r w:rsidRPr="004170A4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อารบิก ตัวเลขไทย ตัวหนังสือแสดงจำนวนนับไม่เกิน 1,000 และ 0 เปรียบเทียบจำนวนนับไม่เกิน 1,000 และ 0 โดยใช้เครื่องหมาย =  ≠  </w:t>
      </w:r>
      <w:r w:rsidRPr="004170A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&gt;  &lt;  </w:t>
      </w:r>
      <w:r w:rsidRPr="004170A4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เรียงลำดับจำนวนนับไม่เกิน 1,000 และ 0 ตั้งแต่ 3 ถึง 5 จำนวนจากสถานการณ์ต่าง ๆ หาค่าของตัวไม่ทราบค่าในประโยคสัญลักษณ์แสดงการบวกและประโยคสัญลักษณ์แสดงการลบของจำนวนนับไม่เกิน 1,000 และ 0 หาค่าของตัวไม่ทราบค่าในประโยคสัญลักษณ์ แสดงการคูณของจำนวน 1 หลักกับจำนวนไม่เกิน 2 หลัก หาค่าของตัวไม่ทราบค่าในประโยคสัญลักษณ์แสดงการหารที่ตัวตั้งไม่เกิน 2 หลัก ตัวหาร 1 หลัก โดยที่ผลหารมี 1 หลัก ทั้งหารลงตัวและหารไม่ลงตัวหาผลลัพธ์การบวก ลบ คูณ หารระคนของจำนวนนับไม่เกิน 1,000 และ 0 แสดงวิธีหาคำตอบของโจทย์ปัญหา 2 ขั้นตอนของจำนวนนับไม่เกิน 1,000 และ 0 แสดงวิธีหาคำตอบของโจทย์ปัญหาเกี่ยวกับเวลาที่มีหน่วยเดี่ยวและเป็นหน่วยเดียวกัน วัดและเปรียบเทียบความยาวเป็นเมตรและเซนติเมตร แสดงวิธีหาคำตอบของโจทย์ปัญหาการบวก การลบเกี่ยวกับความยาวที่มีหน่วยเป็นเมตรและเซนติเมตร วัดและเปรียบเทียบน้ำหนักเป็นกิโลกรัมและกรัม กิโลกรัมและขีด แสดงวิธีหาคำตอบของโจทย์ปัญหาการบวก  การลบเกี่ยวกับน้ำหนักที่มีหน่วยเป็นกิโลกรัมและกรัม กิโลกรัมและขีด วัดและเปรียบเทียบปริมาตรและความจุเป็นลิตร จำแนกและบอกลักษณะของรูปหลายเหลี่ยมและวงกลม ใช้ข้อมูลจากแผนภูมิรูปภาพในการหาคำตอบของโจทย์ปัญหา เมื่อกำหนดรูป 1 รูป แทน 2 หน่วย 5 หน่วย หรือ 10 หน่วย </w:t>
      </w:r>
    </w:p>
    <w:p w14:paraId="0F17C37E" w14:textId="16F95214" w:rsidR="007879D0" w:rsidRPr="004170A4" w:rsidRDefault="007879D0" w:rsidP="007879D0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4170A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โดยใช้กิจกรรมการเรียนรู้ผ่านกระบวนการทางคณิตศาสตร์ เน้นจัดประสบการณ์จากรูปภาพจากของจริงไปสู่การใช้สัญลักษณ์ การจัดกิจกรรมกลุ่มหรือเกมให้ผู้เรียนมีส่วนร่วมในการสร้างความคิดรวบยอด ใช้โจทย์ที่หลากหลายใกล้เคียงกับชีวิตประจำวัน เพื่อฝึกทักษะการคิดคำนวณและฝึกการแก้ โจทย์ปัญหา โดยเรียงลำดับโจทย์จากง่ายไปหาโจทย์ที่มีความซับซ้อนมากขึ้น เพื่อให้ผู้เรียนได้ฝึกทักษะเป็นลำดับขั้น ส่งเสริมการอธิบาย ให้เหตุผลประกอบการแก้ปัญหา และเน้นการแก้ปัญหาโดยใช้วิธีการที่หลากหลายสร้างสรรค์</w:t>
      </w:r>
    </w:p>
    <w:p w14:paraId="6B1E35AE" w14:textId="0FBC3DDE" w:rsidR="00060DE6" w:rsidRPr="004170A4" w:rsidRDefault="007879D0" w:rsidP="007879D0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4170A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เพื่อให้ผู้เรียนมีความคิดรวบยอด มีทักษะในการคิดคำนวณ มีเหตุผลในการแก้ปัญหามีความคิดริเริ่มสร้างสรรค์ และนำความรู้ไปใช้ในชีวิตจริงได้</w:t>
      </w:r>
    </w:p>
    <w:p w14:paraId="3621CD77" w14:textId="77777777" w:rsidR="00060DE6" w:rsidRPr="004170A4" w:rsidRDefault="00060DE6" w:rsidP="00060DE6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 w:bidi="th"/>
        </w:rPr>
      </w:pPr>
    </w:p>
    <w:p w14:paraId="69D8C5C5" w14:textId="77777777" w:rsidR="00060DE6" w:rsidRPr="004170A4" w:rsidRDefault="00060DE6" w:rsidP="00060DE6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 w:bidi="th"/>
        </w:rPr>
      </w:pPr>
    </w:p>
    <w:p w14:paraId="29A33AA9" w14:textId="49D41FE7" w:rsidR="00AC7861" w:rsidRPr="004170A4" w:rsidRDefault="00AC7861" w:rsidP="00060DE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70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ตัวชี้วัดระหว่างทาง</w:t>
      </w:r>
    </w:p>
    <w:p w14:paraId="760E399C" w14:textId="2342DCFB" w:rsidR="00AC7861" w:rsidRPr="004170A4" w:rsidRDefault="00AC7861" w:rsidP="00AC78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170A4">
        <w:rPr>
          <w:rFonts w:ascii="TH SarabunPSK" w:hAnsi="TH SarabunPSK" w:cs="TH SarabunPSK"/>
          <w:b/>
          <w:bCs/>
          <w:sz w:val="32"/>
          <w:szCs w:val="32"/>
          <w:cs/>
        </w:rPr>
        <w:t xml:space="preserve">ค </w:t>
      </w:r>
      <w:r w:rsidR="00230319" w:rsidRPr="004170A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170A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30319" w:rsidRPr="004170A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170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170A4">
        <w:rPr>
          <w:rFonts w:ascii="TH SarabunPSK" w:hAnsi="TH SarabunPSK" w:cs="TH SarabunPSK"/>
          <w:sz w:val="32"/>
          <w:szCs w:val="32"/>
          <w:cs/>
        </w:rPr>
        <w:t>ป.</w:t>
      </w:r>
      <w:r w:rsidR="00060DE6" w:rsidRPr="004170A4">
        <w:rPr>
          <w:rFonts w:ascii="TH SarabunPSK" w:hAnsi="TH SarabunPSK" w:cs="TH SarabunPSK"/>
          <w:sz w:val="32"/>
          <w:szCs w:val="32"/>
          <w:cs/>
        </w:rPr>
        <w:t>2</w:t>
      </w:r>
      <w:r w:rsidRPr="004170A4">
        <w:rPr>
          <w:rFonts w:ascii="TH SarabunPSK" w:hAnsi="TH SarabunPSK" w:cs="TH SarabunPSK"/>
          <w:sz w:val="32"/>
          <w:szCs w:val="32"/>
          <w:cs/>
        </w:rPr>
        <w:t>/</w:t>
      </w:r>
      <w:r w:rsidR="00230319" w:rsidRPr="004170A4">
        <w:rPr>
          <w:rFonts w:ascii="TH SarabunPSK" w:hAnsi="TH SarabunPSK" w:cs="TH SarabunPSK"/>
          <w:sz w:val="32"/>
          <w:szCs w:val="32"/>
          <w:cs/>
        </w:rPr>
        <w:t>1</w:t>
      </w:r>
      <w:r w:rsidRPr="004170A4">
        <w:rPr>
          <w:rFonts w:ascii="TH SarabunPSK" w:hAnsi="TH SarabunPSK" w:cs="TH SarabunPSK"/>
          <w:sz w:val="32"/>
          <w:szCs w:val="32"/>
        </w:rPr>
        <w:t xml:space="preserve">, </w:t>
      </w:r>
      <w:r w:rsidRPr="004170A4">
        <w:rPr>
          <w:rFonts w:ascii="TH SarabunPSK" w:hAnsi="TH SarabunPSK" w:cs="TH SarabunPSK"/>
          <w:sz w:val="32"/>
          <w:szCs w:val="32"/>
          <w:cs/>
        </w:rPr>
        <w:t>ป.</w:t>
      </w:r>
      <w:r w:rsidR="00060DE6" w:rsidRPr="004170A4">
        <w:rPr>
          <w:rFonts w:ascii="TH SarabunPSK" w:hAnsi="TH SarabunPSK" w:cs="TH SarabunPSK"/>
          <w:sz w:val="32"/>
          <w:szCs w:val="32"/>
          <w:cs/>
        </w:rPr>
        <w:t>2</w:t>
      </w:r>
      <w:r w:rsidRPr="004170A4">
        <w:rPr>
          <w:rFonts w:ascii="TH SarabunPSK" w:hAnsi="TH SarabunPSK" w:cs="TH SarabunPSK"/>
          <w:sz w:val="32"/>
          <w:szCs w:val="32"/>
          <w:cs/>
        </w:rPr>
        <w:t>/</w:t>
      </w:r>
      <w:r w:rsidR="00060DE6" w:rsidRPr="004170A4">
        <w:rPr>
          <w:rFonts w:ascii="TH SarabunPSK" w:hAnsi="TH SarabunPSK" w:cs="TH SarabunPSK"/>
          <w:sz w:val="32"/>
          <w:szCs w:val="32"/>
          <w:cs/>
        </w:rPr>
        <w:t>2</w:t>
      </w:r>
      <w:r w:rsidRPr="004170A4">
        <w:rPr>
          <w:rFonts w:ascii="TH SarabunPSK" w:hAnsi="TH SarabunPSK" w:cs="TH SarabunPSK"/>
          <w:sz w:val="32"/>
          <w:szCs w:val="32"/>
        </w:rPr>
        <w:t xml:space="preserve">, </w:t>
      </w:r>
      <w:r w:rsidRPr="004170A4">
        <w:rPr>
          <w:rFonts w:ascii="TH SarabunPSK" w:hAnsi="TH SarabunPSK" w:cs="TH SarabunPSK"/>
          <w:sz w:val="32"/>
          <w:szCs w:val="32"/>
          <w:cs/>
        </w:rPr>
        <w:t>ป.</w:t>
      </w:r>
      <w:r w:rsidR="00060DE6" w:rsidRPr="004170A4">
        <w:rPr>
          <w:rFonts w:ascii="TH SarabunPSK" w:hAnsi="TH SarabunPSK" w:cs="TH SarabunPSK"/>
          <w:sz w:val="32"/>
          <w:szCs w:val="32"/>
          <w:cs/>
        </w:rPr>
        <w:t>2</w:t>
      </w:r>
      <w:r w:rsidRPr="004170A4">
        <w:rPr>
          <w:rFonts w:ascii="TH SarabunPSK" w:hAnsi="TH SarabunPSK" w:cs="TH SarabunPSK"/>
          <w:sz w:val="32"/>
          <w:szCs w:val="32"/>
          <w:cs/>
        </w:rPr>
        <w:t>/</w:t>
      </w:r>
      <w:r w:rsidR="00060DE6" w:rsidRPr="004170A4">
        <w:rPr>
          <w:rFonts w:ascii="TH SarabunPSK" w:hAnsi="TH SarabunPSK" w:cs="TH SarabunPSK"/>
          <w:sz w:val="32"/>
          <w:szCs w:val="32"/>
          <w:cs/>
        </w:rPr>
        <w:t>4</w:t>
      </w:r>
      <w:r w:rsidRPr="004170A4">
        <w:rPr>
          <w:rFonts w:ascii="TH SarabunPSK" w:hAnsi="TH SarabunPSK" w:cs="TH SarabunPSK"/>
          <w:sz w:val="32"/>
          <w:szCs w:val="32"/>
        </w:rPr>
        <w:t xml:space="preserve">, </w:t>
      </w:r>
      <w:r w:rsidRPr="004170A4">
        <w:rPr>
          <w:rFonts w:ascii="TH SarabunPSK" w:hAnsi="TH SarabunPSK" w:cs="TH SarabunPSK"/>
          <w:sz w:val="32"/>
          <w:szCs w:val="32"/>
          <w:cs/>
        </w:rPr>
        <w:t>ป.</w:t>
      </w:r>
      <w:r w:rsidR="00060DE6" w:rsidRPr="004170A4">
        <w:rPr>
          <w:rFonts w:ascii="TH SarabunPSK" w:hAnsi="TH SarabunPSK" w:cs="TH SarabunPSK"/>
          <w:sz w:val="32"/>
          <w:szCs w:val="32"/>
          <w:cs/>
        </w:rPr>
        <w:t>2</w:t>
      </w:r>
      <w:r w:rsidRPr="004170A4">
        <w:rPr>
          <w:rFonts w:ascii="TH SarabunPSK" w:hAnsi="TH SarabunPSK" w:cs="TH SarabunPSK"/>
          <w:sz w:val="32"/>
          <w:szCs w:val="32"/>
          <w:cs/>
        </w:rPr>
        <w:t>/</w:t>
      </w:r>
      <w:r w:rsidR="00060DE6" w:rsidRPr="004170A4">
        <w:rPr>
          <w:rFonts w:ascii="TH SarabunPSK" w:hAnsi="TH SarabunPSK" w:cs="TH SarabunPSK"/>
          <w:sz w:val="32"/>
          <w:szCs w:val="32"/>
          <w:cs/>
        </w:rPr>
        <w:t>5</w:t>
      </w:r>
      <w:r w:rsidRPr="004170A4">
        <w:rPr>
          <w:rFonts w:ascii="TH SarabunPSK" w:hAnsi="TH SarabunPSK" w:cs="TH SarabunPSK"/>
          <w:sz w:val="32"/>
          <w:szCs w:val="32"/>
        </w:rPr>
        <w:t xml:space="preserve">, </w:t>
      </w:r>
      <w:r w:rsidRPr="004170A4">
        <w:rPr>
          <w:rFonts w:ascii="TH SarabunPSK" w:hAnsi="TH SarabunPSK" w:cs="TH SarabunPSK"/>
          <w:sz w:val="32"/>
          <w:szCs w:val="32"/>
          <w:cs/>
        </w:rPr>
        <w:t>ป.</w:t>
      </w:r>
      <w:r w:rsidR="00060DE6" w:rsidRPr="004170A4">
        <w:rPr>
          <w:rFonts w:ascii="TH SarabunPSK" w:hAnsi="TH SarabunPSK" w:cs="TH SarabunPSK"/>
          <w:sz w:val="32"/>
          <w:szCs w:val="32"/>
          <w:cs/>
        </w:rPr>
        <w:t>2</w:t>
      </w:r>
      <w:r w:rsidRPr="004170A4">
        <w:rPr>
          <w:rFonts w:ascii="TH SarabunPSK" w:hAnsi="TH SarabunPSK" w:cs="TH SarabunPSK"/>
          <w:sz w:val="32"/>
          <w:szCs w:val="32"/>
          <w:cs/>
        </w:rPr>
        <w:t>/</w:t>
      </w:r>
      <w:r w:rsidR="00060DE6" w:rsidRPr="004170A4">
        <w:rPr>
          <w:rFonts w:ascii="TH SarabunPSK" w:hAnsi="TH SarabunPSK" w:cs="TH SarabunPSK"/>
          <w:sz w:val="32"/>
          <w:szCs w:val="32"/>
          <w:cs/>
        </w:rPr>
        <w:t>6</w:t>
      </w:r>
      <w:r w:rsidRPr="004170A4">
        <w:rPr>
          <w:rFonts w:ascii="TH SarabunPSK" w:hAnsi="TH SarabunPSK" w:cs="TH SarabunPSK"/>
          <w:sz w:val="32"/>
          <w:szCs w:val="32"/>
        </w:rPr>
        <w:t xml:space="preserve">, </w:t>
      </w:r>
      <w:r w:rsidRPr="004170A4">
        <w:rPr>
          <w:rFonts w:ascii="TH SarabunPSK" w:hAnsi="TH SarabunPSK" w:cs="TH SarabunPSK"/>
          <w:sz w:val="32"/>
          <w:szCs w:val="32"/>
          <w:cs/>
        </w:rPr>
        <w:t>ป.</w:t>
      </w:r>
      <w:r w:rsidR="00060DE6" w:rsidRPr="004170A4">
        <w:rPr>
          <w:rFonts w:ascii="TH SarabunPSK" w:hAnsi="TH SarabunPSK" w:cs="TH SarabunPSK"/>
          <w:sz w:val="32"/>
          <w:szCs w:val="32"/>
          <w:cs/>
        </w:rPr>
        <w:t>2</w:t>
      </w:r>
      <w:r w:rsidRPr="004170A4">
        <w:rPr>
          <w:rFonts w:ascii="TH SarabunPSK" w:hAnsi="TH SarabunPSK" w:cs="TH SarabunPSK"/>
          <w:sz w:val="32"/>
          <w:szCs w:val="32"/>
          <w:cs/>
        </w:rPr>
        <w:t>/</w:t>
      </w:r>
      <w:r w:rsidR="00060DE6" w:rsidRPr="004170A4">
        <w:rPr>
          <w:rFonts w:ascii="TH SarabunPSK" w:hAnsi="TH SarabunPSK" w:cs="TH SarabunPSK"/>
          <w:sz w:val="32"/>
          <w:szCs w:val="32"/>
          <w:cs/>
        </w:rPr>
        <w:t>7</w:t>
      </w:r>
    </w:p>
    <w:p w14:paraId="600E63E6" w14:textId="2CE31EC2" w:rsidR="00AC7861" w:rsidRPr="004170A4" w:rsidRDefault="00AC7861" w:rsidP="00AC78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170A4">
        <w:rPr>
          <w:rFonts w:ascii="TH SarabunPSK" w:hAnsi="TH SarabunPSK" w:cs="TH SarabunPSK"/>
          <w:b/>
          <w:bCs/>
          <w:sz w:val="32"/>
          <w:szCs w:val="32"/>
          <w:cs/>
        </w:rPr>
        <w:t xml:space="preserve">ค </w:t>
      </w:r>
      <w:r w:rsidR="00230319" w:rsidRPr="004170A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170A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30319" w:rsidRPr="004170A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170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170A4">
        <w:rPr>
          <w:rFonts w:ascii="TH SarabunPSK" w:hAnsi="TH SarabunPSK" w:cs="TH SarabunPSK"/>
          <w:sz w:val="32"/>
          <w:szCs w:val="32"/>
          <w:cs/>
        </w:rPr>
        <w:t>ป.</w:t>
      </w:r>
      <w:r w:rsidR="00060DE6" w:rsidRPr="004170A4">
        <w:rPr>
          <w:rFonts w:ascii="TH SarabunPSK" w:hAnsi="TH SarabunPSK" w:cs="TH SarabunPSK"/>
          <w:sz w:val="32"/>
          <w:szCs w:val="32"/>
          <w:cs/>
        </w:rPr>
        <w:t>2</w:t>
      </w:r>
      <w:r w:rsidRPr="004170A4">
        <w:rPr>
          <w:rFonts w:ascii="TH SarabunPSK" w:hAnsi="TH SarabunPSK" w:cs="TH SarabunPSK"/>
          <w:sz w:val="32"/>
          <w:szCs w:val="32"/>
          <w:cs/>
        </w:rPr>
        <w:t>/</w:t>
      </w:r>
      <w:r w:rsidR="00060DE6" w:rsidRPr="004170A4">
        <w:rPr>
          <w:rFonts w:ascii="TH SarabunPSK" w:hAnsi="TH SarabunPSK" w:cs="TH SarabunPSK"/>
          <w:sz w:val="32"/>
          <w:szCs w:val="32"/>
          <w:cs/>
        </w:rPr>
        <w:t>2</w:t>
      </w:r>
      <w:r w:rsidRPr="004170A4">
        <w:rPr>
          <w:rFonts w:ascii="TH SarabunPSK" w:hAnsi="TH SarabunPSK" w:cs="TH SarabunPSK"/>
          <w:sz w:val="32"/>
          <w:szCs w:val="32"/>
        </w:rPr>
        <w:t xml:space="preserve">, </w:t>
      </w:r>
      <w:r w:rsidRPr="004170A4">
        <w:rPr>
          <w:rFonts w:ascii="TH SarabunPSK" w:hAnsi="TH SarabunPSK" w:cs="TH SarabunPSK"/>
          <w:sz w:val="32"/>
          <w:szCs w:val="32"/>
          <w:cs/>
        </w:rPr>
        <w:t>ป.</w:t>
      </w:r>
      <w:r w:rsidR="00060DE6" w:rsidRPr="004170A4">
        <w:rPr>
          <w:rFonts w:ascii="TH SarabunPSK" w:hAnsi="TH SarabunPSK" w:cs="TH SarabunPSK"/>
          <w:sz w:val="32"/>
          <w:szCs w:val="32"/>
          <w:cs/>
        </w:rPr>
        <w:t>2</w:t>
      </w:r>
      <w:r w:rsidRPr="004170A4">
        <w:rPr>
          <w:rFonts w:ascii="TH SarabunPSK" w:hAnsi="TH SarabunPSK" w:cs="TH SarabunPSK"/>
          <w:sz w:val="32"/>
          <w:szCs w:val="32"/>
          <w:cs/>
        </w:rPr>
        <w:t>/</w:t>
      </w:r>
      <w:r w:rsidR="00230319" w:rsidRPr="004170A4">
        <w:rPr>
          <w:rFonts w:ascii="TH SarabunPSK" w:hAnsi="TH SarabunPSK" w:cs="TH SarabunPSK"/>
          <w:sz w:val="32"/>
          <w:szCs w:val="32"/>
          <w:cs/>
        </w:rPr>
        <w:t>4</w:t>
      </w:r>
    </w:p>
    <w:p w14:paraId="3CBF731B" w14:textId="33C33C4B" w:rsidR="00AC7861" w:rsidRPr="004170A4" w:rsidRDefault="00AC7861" w:rsidP="00AC78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231B45C6" w14:textId="6C5FDF68" w:rsidR="00AC7861" w:rsidRPr="004170A4" w:rsidRDefault="00AC7861" w:rsidP="00AC78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70A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ตัวชี้วัดปลายทาง</w:t>
      </w:r>
    </w:p>
    <w:p w14:paraId="685080E3" w14:textId="7094AA2E" w:rsidR="00AC7861" w:rsidRPr="004170A4" w:rsidRDefault="00AC7861" w:rsidP="00AC78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170A4">
        <w:rPr>
          <w:rFonts w:ascii="TH SarabunPSK" w:hAnsi="TH SarabunPSK" w:cs="TH SarabunPSK"/>
          <w:b/>
          <w:bCs/>
          <w:sz w:val="32"/>
          <w:szCs w:val="32"/>
          <w:cs/>
        </w:rPr>
        <w:t xml:space="preserve">ค </w:t>
      </w:r>
      <w:r w:rsidR="00230319" w:rsidRPr="004170A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170A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30319" w:rsidRPr="004170A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170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170A4">
        <w:rPr>
          <w:rFonts w:ascii="TH SarabunPSK" w:hAnsi="TH SarabunPSK" w:cs="TH SarabunPSK"/>
          <w:sz w:val="32"/>
          <w:szCs w:val="32"/>
          <w:cs/>
        </w:rPr>
        <w:t>ป.</w:t>
      </w:r>
      <w:r w:rsidR="00060DE6" w:rsidRPr="004170A4">
        <w:rPr>
          <w:rFonts w:ascii="TH SarabunPSK" w:hAnsi="TH SarabunPSK" w:cs="TH SarabunPSK"/>
          <w:sz w:val="32"/>
          <w:szCs w:val="32"/>
          <w:cs/>
        </w:rPr>
        <w:t>2</w:t>
      </w:r>
      <w:r w:rsidRPr="004170A4">
        <w:rPr>
          <w:rFonts w:ascii="TH SarabunPSK" w:hAnsi="TH SarabunPSK" w:cs="TH SarabunPSK"/>
          <w:sz w:val="32"/>
          <w:szCs w:val="32"/>
          <w:cs/>
        </w:rPr>
        <w:t>/</w:t>
      </w:r>
      <w:r w:rsidR="00060DE6" w:rsidRPr="004170A4">
        <w:rPr>
          <w:rFonts w:ascii="TH SarabunPSK" w:hAnsi="TH SarabunPSK" w:cs="TH SarabunPSK"/>
          <w:sz w:val="32"/>
          <w:szCs w:val="32"/>
          <w:cs/>
        </w:rPr>
        <w:t>3</w:t>
      </w:r>
      <w:r w:rsidRPr="004170A4">
        <w:rPr>
          <w:rFonts w:ascii="TH SarabunPSK" w:hAnsi="TH SarabunPSK" w:cs="TH SarabunPSK"/>
          <w:sz w:val="32"/>
          <w:szCs w:val="32"/>
        </w:rPr>
        <w:t xml:space="preserve">, </w:t>
      </w:r>
      <w:r w:rsidRPr="004170A4">
        <w:rPr>
          <w:rFonts w:ascii="TH SarabunPSK" w:hAnsi="TH SarabunPSK" w:cs="TH SarabunPSK"/>
          <w:sz w:val="32"/>
          <w:szCs w:val="32"/>
          <w:cs/>
        </w:rPr>
        <w:t>ป.</w:t>
      </w:r>
      <w:r w:rsidR="00060DE6" w:rsidRPr="004170A4">
        <w:rPr>
          <w:rFonts w:ascii="TH SarabunPSK" w:hAnsi="TH SarabunPSK" w:cs="TH SarabunPSK"/>
          <w:sz w:val="32"/>
          <w:szCs w:val="32"/>
          <w:cs/>
        </w:rPr>
        <w:t>2</w:t>
      </w:r>
      <w:r w:rsidRPr="004170A4">
        <w:rPr>
          <w:rFonts w:ascii="TH SarabunPSK" w:hAnsi="TH SarabunPSK" w:cs="TH SarabunPSK"/>
          <w:sz w:val="32"/>
          <w:szCs w:val="32"/>
          <w:cs/>
        </w:rPr>
        <w:t>/</w:t>
      </w:r>
      <w:r w:rsidR="00060DE6" w:rsidRPr="004170A4">
        <w:rPr>
          <w:rFonts w:ascii="TH SarabunPSK" w:hAnsi="TH SarabunPSK" w:cs="TH SarabunPSK"/>
          <w:sz w:val="32"/>
          <w:szCs w:val="32"/>
          <w:cs/>
        </w:rPr>
        <w:t>8</w:t>
      </w:r>
    </w:p>
    <w:p w14:paraId="4A14967A" w14:textId="2E8BE65F" w:rsidR="00AC7861" w:rsidRPr="004170A4" w:rsidRDefault="00AC7861" w:rsidP="00AC78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170A4">
        <w:rPr>
          <w:rFonts w:ascii="TH SarabunPSK" w:hAnsi="TH SarabunPSK" w:cs="TH SarabunPSK"/>
          <w:b/>
          <w:bCs/>
          <w:sz w:val="32"/>
          <w:szCs w:val="32"/>
          <w:cs/>
        </w:rPr>
        <w:t xml:space="preserve">ค </w:t>
      </w:r>
      <w:r w:rsidR="00230319" w:rsidRPr="004170A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170A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30319" w:rsidRPr="004170A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170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170A4">
        <w:rPr>
          <w:rFonts w:ascii="TH SarabunPSK" w:hAnsi="TH SarabunPSK" w:cs="TH SarabunPSK"/>
          <w:sz w:val="32"/>
          <w:szCs w:val="32"/>
          <w:cs/>
        </w:rPr>
        <w:t>ป.</w:t>
      </w:r>
      <w:r w:rsidR="00060DE6" w:rsidRPr="004170A4">
        <w:rPr>
          <w:rFonts w:ascii="TH SarabunPSK" w:hAnsi="TH SarabunPSK" w:cs="TH SarabunPSK"/>
          <w:sz w:val="32"/>
          <w:szCs w:val="32"/>
          <w:cs/>
        </w:rPr>
        <w:t>2</w:t>
      </w:r>
      <w:r w:rsidRPr="004170A4">
        <w:rPr>
          <w:rFonts w:ascii="TH SarabunPSK" w:hAnsi="TH SarabunPSK" w:cs="TH SarabunPSK"/>
          <w:sz w:val="32"/>
          <w:szCs w:val="32"/>
          <w:cs/>
        </w:rPr>
        <w:t>/</w:t>
      </w:r>
      <w:r w:rsidR="00230319" w:rsidRPr="004170A4">
        <w:rPr>
          <w:rFonts w:ascii="TH SarabunPSK" w:hAnsi="TH SarabunPSK" w:cs="TH SarabunPSK"/>
          <w:sz w:val="32"/>
          <w:szCs w:val="32"/>
          <w:cs/>
        </w:rPr>
        <w:t>1</w:t>
      </w:r>
      <w:r w:rsidRPr="004170A4">
        <w:rPr>
          <w:rFonts w:ascii="TH SarabunPSK" w:hAnsi="TH SarabunPSK" w:cs="TH SarabunPSK"/>
          <w:sz w:val="32"/>
          <w:szCs w:val="32"/>
        </w:rPr>
        <w:t>,</w:t>
      </w:r>
      <w:r w:rsidRPr="004170A4">
        <w:rPr>
          <w:rFonts w:ascii="TH SarabunPSK" w:hAnsi="TH SarabunPSK" w:cs="TH SarabunPSK"/>
          <w:sz w:val="32"/>
          <w:szCs w:val="32"/>
          <w:cs/>
        </w:rPr>
        <w:t xml:space="preserve"> ป.</w:t>
      </w:r>
      <w:r w:rsidR="00060DE6" w:rsidRPr="004170A4">
        <w:rPr>
          <w:rFonts w:ascii="TH SarabunPSK" w:hAnsi="TH SarabunPSK" w:cs="TH SarabunPSK"/>
          <w:sz w:val="32"/>
          <w:szCs w:val="32"/>
          <w:cs/>
        </w:rPr>
        <w:t>2</w:t>
      </w:r>
      <w:r w:rsidRPr="004170A4">
        <w:rPr>
          <w:rFonts w:ascii="TH SarabunPSK" w:hAnsi="TH SarabunPSK" w:cs="TH SarabunPSK"/>
          <w:sz w:val="32"/>
          <w:szCs w:val="32"/>
          <w:cs/>
        </w:rPr>
        <w:t>/</w:t>
      </w:r>
      <w:r w:rsidR="00566ACB" w:rsidRPr="004170A4">
        <w:rPr>
          <w:rFonts w:ascii="TH SarabunPSK" w:hAnsi="TH SarabunPSK" w:cs="TH SarabunPSK"/>
          <w:sz w:val="32"/>
          <w:szCs w:val="32"/>
          <w:cs/>
        </w:rPr>
        <w:t>3</w:t>
      </w:r>
      <w:r w:rsidRPr="004170A4">
        <w:rPr>
          <w:rFonts w:ascii="TH SarabunPSK" w:hAnsi="TH SarabunPSK" w:cs="TH SarabunPSK"/>
          <w:sz w:val="32"/>
          <w:szCs w:val="32"/>
        </w:rPr>
        <w:t xml:space="preserve">, </w:t>
      </w:r>
      <w:r w:rsidRPr="004170A4">
        <w:rPr>
          <w:rFonts w:ascii="TH SarabunPSK" w:hAnsi="TH SarabunPSK" w:cs="TH SarabunPSK"/>
          <w:sz w:val="32"/>
          <w:szCs w:val="32"/>
          <w:cs/>
        </w:rPr>
        <w:t>ป.</w:t>
      </w:r>
      <w:r w:rsidR="00060DE6" w:rsidRPr="004170A4">
        <w:rPr>
          <w:rFonts w:ascii="TH SarabunPSK" w:hAnsi="TH SarabunPSK" w:cs="TH SarabunPSK"/>
          <w:sz w:val="32"/>
          <w:szCs w:val="32"/>
          <w:cs/>
        </w:rPr>
        <w:t>2</w:t>
      </w:r>
      <w:r w:rsidRPr="004170A4">
        <w:rPr>
          <w:rFonts w:ascii="TH SarabunPSK" w:hAnsi="TH SarabunPSK" w:cs="TH SarabunPSK"/>
          <w:sz w:val="32"/>
          <w:szCs w:val="32"/>
          <w:cs/>
        </w:rPr>
        <w:t>/</w:t>
      </w:r>
      <w:r w:rsidR="00060DE6" w:rsidRPr="004170A4">
        <w:rPr>
          <w:rFonts w:ascii="TH SarabunPSK" w:hAnsi="TH SarabunPSK" w:cs="TH SarabunPSK"/>
          <w:sz w:val="32"/>
          <w:szCs w:val="32"/>
          <w:cs/>
        </w:rPr>
        <w:t>5</w:t>
      </w:r>
      <w:r w:rsidRPr="004170A4">
        <w:rPr>
          <w:rFonts w:ascii="TH SarabunPSK" w:hAnsi="TH SarabunPSK" w:cs="TH SarabunPSK"/>
          <w:sz w:val="32"/>
          <w:szCs w:val="32"/>
        </w:rPr>
        <w:t xml:space="preserve">, </w:t>
      </w:r>
      <w:r w:rsidRPr="004170A4">
        <w:rPr>
          <w:rFonts w:ascii="TH SarabunPSK" w:hAnsi="TH SarabunPSK" w:cs="TH SarabunPSK"/>
          <w:sz w:val="32"/>
          <w:szCs w:val="32"/>
          <w:cs/>
        </w:rPr>
        <w:t>ป.</w:t>
      </w:r>
      <w:r w:rsidR="00060DE6" w:rsidRPr="004170A4">
        <w:rPr>
          <w:rFonts w:ascii="TH SarabunPSK" w:hAnsi="TH SarabunPSK" w:cs="TH SarabunPSK"/>
          <w:sz w:val="32"/>
          <w:szCs w:val="32"/>
          <w:cs/>
        </w:rPr>
        <w:t>2</w:t>
      </w:r>
      <w:r w:rsidRPr="004170A4">
        <w:rPr>
          <w:rFonts w:ascii="TH SarabunPSK" w:hAnsi="TH SarabunPSK" w:cs="TH SarabunPSK"/>
          <w:sz w:val="32"/>
          <w:szCs w:val="32"/>
          <w:cs/>
        </w:rPr>
        <w:t>/</w:t>
      </w:r>
      <w:r w:rsidR="00060DE6" w:rsidRPr="004170A4">
        <w:rPr>
          <w:rFonts w:ascii="TH SarabunPSK" w:hAnsi="TH SarabunPSK" w:cs="TH SarabunPSK"/>
          <w:sz w:val="32"/>
          <w:szCs w:val="32"/>
          <w:cs/>
        </w:rPr>
        <w:t>6</w:t>
      </w:r>
      <w:r w:rsidRPr="004170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DD9A51" w14:textId="17EFDFF1" w:rsidR="00AC7861" w:rsidRPr="004170A4" w:rsidRDefault="00AC7861" w:rsidP="00AC786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170A4">
        <w:rPr>
          <w:rFonts w:ascii="TH SarabunPSK" w:hAnsi="TH SarabunPSK" w:cs="TH SarabunPSK"/>
          <w:b/>
          <w:bCs/>
          <w:sz w:val="32"/>
          <w:szCs w:val="32"/>
          <w:cs/>
        </w:rPr>
        <w:t xml:space="preserve">ค </w:t>
      </w:r>
      <w:r w:rsidR="00230319" w:rsidRPr="004170A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170A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30319" w:rsidRPr="004170A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170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170A4">
        <w:rPr>
          <w:rFonts w:ascii="TH SarabunPSK" w:hAnsi="TH SarabunPSK" w:cs="TH SarabunPSK"/>
          <w:sz w:val="32"/>
          <w:szCs w:val="32"/>
          <w:cs/>
        </w:rPr>
        <w:t>ป.</w:t>
      </w:r>
      <w:r w:rsidR="00060DE6" w:rsidRPr="004170A4">
        <w:rPr>
          <w:rFonts w:ascii="TH SarabunPSK" w:hAnsi="TH SarabunPSK" w:cs="TH SarabunPSK"/>
          <w:sz w:val="32"/>
          <w:szCs w:val="32"/>
          <w:cs/>
        </w:rPr>
        <w:t>2</w:t>
      </w:r>
      <w:r w:rsidRPr="004170A4">
        <w:rPr>
          <w:rFonts w:ascii="TH SarabunPSK" w:hAnsi="TH SarabunPSK" w:cs="TH SarabunPSK"/>
          <w:sz w:val="32"/>
          <w:szCs w:val="32"/>
          <w:cs/>
        </w:rPr>
        <w:t>/</w:t>
      </w:r>
      <w:r w:rsidR="00230319" w:rsidRPr="004170A4">
        <w:rPr>
          <w:rFonts w:ascii="TH SarabunPSK" w:hAnsi="TH SarabunPSK" w:cs="TH SarabunPSK"/>
          <w:sz w:val="32"/>
          <w:szCs w:val="32"/>
          <w:cs/>
        </w:rPr>
        <w:t>1</w:t>
      </w:r>
    </w:p>
    <w:p w14:paraId="5A75E0A7" w14:textId="0B4EC650" w:rsidR="00AC7861" w:rsidRPr="004170A4" w:rsidRDefault="00AC7861" w:rsidP="00AC78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170A4">
        <w:rPr>
          <w:rFonts w:ascii="TH SarabunPSK" w:hAnsi="TH SarabunPSK" w:cs="TH SarabunPSK"/>
          <w:b/>
          <w:bCs/>
          <w:sz w:val="32"/>
          <w:szCs w:val="32"/>
          <w:cs/>
        </w:rPr>
        <w:t xml:space="preserve">ค </w:t>
      </w:r>
      <w:r w:rsidR="00230319" w:rsidRPr="004170A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4170A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30319" w:rsidRPr="004170A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170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170A4">
        <w:rPr>
          <w:rFonts w:ascii="TH SarabunPSK" w:hAnsi="TH SarabunPSK" w:cs="TH SarabunPSK"/>
          <w:sz w:val="32"/>
          <w:szCs w:val="32"/>
          <w:cs/>
        </w:rPr>
        <w:t>ป.</w:t>
      </w:r>
      <w:r w:rsidR="00060DE6" w:rsidRPr="004170A4">
        <w:rPr>
          <w:rFonts w:ascii="TH SarabunPSK" w:hAnsi="TH SarabunPSK" w:cs="TH SarabunPSK"/>
          <w:sz w:val="32"/>
          <w:szCs w:val="32"/>
          <w:cs/>
        </w:rPr>
        <w:t>2</w:t>
      </w:r>
      <w:r w:rsidRPr="004170A4">
        <w:rPr>
          <w:rFonts w:ascii="TH SarabunPSK" w:hAnsi="TH SarabunPSK" w:cs="TH SarabunPSK"/>
          <w:sz w:val="32"/>
          <w:szCs w:val="32"/>
          <w:cs/>
        </w:rPr>
        <w:t>/</w:t>
      </w:r>
      <w:r w:rsidR="00230319" w:rsidRPr="004170A4">
        <w:rPr>
          <w:rFonts w:ascii="TH SarabunPSK" w:hAnsi="TH SarabunPSK" w:cs="TH SarabunPSK"/>
          <w:sz w:val="32"/>
          <w:szCs w:val="32"/>
          <w:cs/>
        </w:rPr>
        <w:t>1</w:t>
      </w:r>
      <w:r w:rsidRPr="004170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7384E97" w14:textId="77777777" w:rsidR="00AC7861" w:rsidRPr="004170A4" w:rsidRDefault="00AC7861" w:rsidP="00AC78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462BF496" w14:textId="5AFF4CC1" w:rsidR="00AC7861" w:rsidRPr="004170A4" w:rsidRDefault="00AC7861" w:rsidP="00AC78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70A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 w:rsidR="00DF2103" w:rsidRPr="004170A4">
        <w:rPr>
          <w:rFonts w:ascii="TH SarabunPSK" w:hAnsi="TH SarabunPSK" w:cs="TH SarabunPSK"/>
          <w:b/>
          <w:bCs/>
          <w:sz w:val="32"/>
          <w:szCs w:val="32"/>
          <w:cs/>
        </w:rPr>
        <w:t>16</w:t>
      </w:r>
      <w:r w:rsidRPr="004170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</w:t>
      </w:r>
      <w:r w:rsidR="00060DE6" w:rsidRPr="004170A4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 8 </w:t>
      </w:r>
      <w:r w:rsidR="00060DE6" w:rsidRPr="004170A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ตัวชี้วัดระหว่างทาง </w:t>
      </w:r>
      <w:r w:rsidR="00060DE6" w:rsidRPr="004170A4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8 </w:t>
      </w:r>
      <w:r w:rsidR="00060DE6" w:rsidRPr="004170A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ตัวชี้วัดปลายทาง</w:t>
      </w:r>
    </w:p>
    <w:bookmarkEnd w:id="0"/>
    <w:p w14:paraId="07C1E539" w14:textId="57630D34" w:rsidR="00CA4BAE" w:rsidRPr="004170A4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34837B3F" w14:textId="77777777" w:rsidR="00CA4BAE" w:rsidRPr="004170A4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331BFAED" w14:textId="7D3B3C98" w:rsidR="00CA4BAE" w:rsidRPr="004170A4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5376242C" w14:textId="77777777" w:rsidR="00CA4BAE" w:rsidRPr="004170A4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76569029" w14:textId="01D4F8A1" w:rsidR="00CA4BAE" w:rsidRPr="004170A4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71E56F79" w14:textId="4D80BA85" w:rsidR="00CA4BAE" w:rsidRPr="004170A4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09F27B75" w14:textId="77777777" w:rsidR="00CA4BAE" w:rsidRPr="004170A4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3676ECC7" w14:textId="77777777" w:rsidR="00CA4BAE" w:rsidRPr="004170A4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0B666DC1" w14:textId="39F6042D" w:rsidR="00CA4BAE" w:rsidRPr="004170A4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738D4852" w14:textId="77777777" w:rsidR="00CA4BAE" w:rsidRPr="004170A4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0E1C6F5F" w14:textId="77777777" w:rsidR="00CA4BAE" w:rsidRPr="004170A4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574A4492" w14:textId="17AFAEAC" w:rsidR="00F96E12" w:rsidRPr="004170A4" w:rsidRDefault="00F96E12" w:rsidP="00AC78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14:paraId="49CCCA7C" w14:textId="4811A45A" w:rsidR="00AC7861" w:rsidRPr="004170A4" w:rsidRDefault="00AC7861" w:rsidP="00AC78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14:paraId="67DAE25D" w14:textId="532B0989" w:rsidR="00566ACB" w:rsidRPr="004170A4" w:rsidRDefault="00566ACB" w:rsidP="00AC78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14:paraId="3519C15C" w14:textId="381BB22D" w:rsidR="00566ACB" w:rsidRPr="004170A4" w:rsidRDefault="00566ACB" w:rsidP="00AC78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14:paraId="198F3454" w14:textId="25D73509" w:rsidR="00566ACB" w:rsidRPr="004170A4" w:rsidRDefault="00566ACB" w:rsidP="00AC78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14:paraId="4C1A6ECA" w14:textId="2D191107" w:rsidR="00566ACB" w:rsidRPr="004170A4" w:rsidRDefault="00566ACB" w:rsidP="00AC78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14:paraId="35AF049F" w14:textId="77777777" w:rsidR="00566ACB" w:rsidRPr="004170A4" w:rsidRDefault="00566ACB" w:rsidP="00AC78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14:paraId="0B26687A" w14:textId="4CC19CE6" w:rsidR="00D259AC" w:rsidRPr="004170A4" w:rsidRDefault="00D259AC" w:rsidP="00AC78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14:paraId="4DB45DD7" w14:textId="77777777" w:rsidR="0040596E" w:rsidRPr="004170A4" w:rsidRDefault="0040596E" w:rsidP="00AC78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57357EB0" w14:textId="77777777" w:rsidR="00F96E12" w:rsidRPr="004170A4" w:rsidRDefault="00F96E1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3A4A041F" w14:textId="1F49A006" w:rsidR="00FE698E" w:rsidRPr="004170A4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2"/>
          <w:szCs w:val="32"/>
          <w:lang w:bidi="th"/>
        </w:rPr>
      </w:pPr>
    </w:p>
    <w:p w14:paraId="09FE3C44" w14:textId="57CE8A18" w:rsidR="00AC7861" w:rsidRPr="004170A4" w:rsidRDefault="00AC7861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2"/>
          <w:szCs w:val="32"/>
          <w:cs/>
          <w:lang w:bidi="th"/>
        </w:rPr>
      </w:pPr>
    </w:p>
    <w:p w14:paraId="448CFF77" w14:textId="5E806458" w:rsidR="00FE698E" w:rsidRPr="004170A4" w:rsidRDefault="00AC7861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 w:rsidRPr="004170A4">
        <w:rPr>
          <w:rFonts w:ascii="TH SarabunPSK" w:eastAsia="Cordia New" w:hAnsi="TH SarabunPSK" w:cs="TH SarabunPSK"/>
          <w:noProof/>
          <w:color w:val="000000"/>
          <w:sz w:val="32"/>
          <w:szCs w:val="32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0C4DC7B6" wp14:editId="7E96709C">
            <wp:simplePos x="0" y="0"/>
            <wp:positionH relativeFrom="margin">
              <wp:align>center</wp:align>
            </wp:positionH>
            <wp:positionV relativeFrom="paragraph">
              <wp:posOffset>-670560</wp:posOffset>
            </wp:positionV>
            <wp:extent cx="513715" cy="667385"/>
            <wp:effectExtent l="0" t="0" r="635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98E" w:rsidRPr="004170A4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โรงเรียนวัดมงคลนิมิตร </w:t>
      </w:r>
      <w:r w:rsidR="00FE698E" w:rsidRPr="004170A4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(</w:t>
      </w:r>
      <w:r w:rsidR="00FE698E" w:rsidRPr="004170A4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>มงคลพิทยาคาร</w:t>
      </w:r>
      <w:r w:rsidR="00FE698E" w:rsidRPr="004170A4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703148C7" w14:textId="77777777" w:rsidR="00FE698E" w:rsidRPr="004170A4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ประมวลรายวิชา (Course Syllabus)</w:t>
      </w:r>
    </w:p>
    <w:p w14:paraId="2DC1DE40" w14:textId="0D776871" w:rsidR="00CA4BAE" w:rsidRPr="004170A4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กลุ่มสาระการเรียนรู้ </w:t>
      </w:r>
      <w:r w:rsidR="00AC7861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คณิตศาสตร์</w:t>
      </w:r>
    </w:p>
    <w:p w14:paraId="0177FCB8" w14:textId="76A0BAAF" w:rsidR="00FE698E" w:rsidRPr="004170A4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ภาคเรียนที่ </w:t>
      </w:r>
      <w:r w:rsidR="00230319" w:rsidRPr="004170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1</w:t>
      </w:r>
      <w:r w:rsidR="00CA4BAE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-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  ปีการศึกษา 2567</w:t>
      </w:r>
    </w:p>
    <w:p w14:paraId="7326CC8C" w14:textId="77777777" w:rsidR="00420FBF" w:rsidRPr="004170A4" w:rsidRDefault="00420FBF" w:rsidP="00420FBF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32820F6C" w14:textId="4188A25C" w:rsidR="004535F2" w:rsidRPr="004170A4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รหัสวิชา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AC7861" w:rsidRPr="004170A4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>ค</w:t>
      </w:r>
      <w:r w:rsidR="00230319" w:rsidRPr="004170A4">
        <w:rPr>
          <w:rFonts w:ascii="TH SarabunPSK" w:eastAsia="Cordia New" w:hAnsi="TH SarabunPSK" w:cs="TH SarabunPSK"/>
          <w:sz w:val="32"/>
          <w:szCs w:val="32"/>
          <w:u w:val="dotted"/>
          <w:cs/>
        </w:rPr>
        <w:t>1</w:t>
      </w:r>
      <w:r w:rsidR="00566ACB" w:rsidRPr="004170A4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>2</w:t>
      </w:r>
      <w:r w:rsidR="00230319" w:rsidRPr="004170A4">
        <w:rPr>
          <w:rFonts w:ascii="TH SarabunPSK" w:eastAsia="Cordia New" w:hAnsi="TH SarabunPSK" w:cs="TH SarabunPSK"/>
          <w:sz w:val="32"/>
          <w:szCs w:val="32"/>
          <w:u w:val="dotted"/>
          <w:cs/>
        </w:rPr>
        <w:t>1</w:t>
      </w:r>
      <w:r w:rsidR="00CA4BAE" w:rsidRPr="004170A4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>0</w:t>
      </w:r>
      <w:r w:rsidR="00230319" w:rsidRPr="004170A4">
        <w:rPr>
          <w:rFonts w:ascii="TH SarabunPSK" w:eastAsia="Cordia New" w:hAnsi="TH SarabunPSK" w:cs="TH SarabunPSK"/>
          <w:sz w:val="32"/>
          <w:szCs w:val="32"/>
          <w:u w:val="dotted"/>
          <w:cs/>
        </w:rPr>
        <w:t>1</w:t>
      </w:r>
      <w:r w:rsidR="00CA4BAE" w:rsidRPr="004170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"/>
        </w:rPr>
        <w:t xml:space="preserve"> 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รายวิชา </w:t>
      </w:r>
      <w:r w:rsidR="00AC7861" w:rsidRPr="004170A4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>คณิตศาสตร์</w:t>
      </w:r>
      <w:r w:rsidR="00945D62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</w:t>
      </w:r>
      <w:r w:rsidR="000B08B5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</w:t>
      </w:r>
      <w:r w:rsidR="00945D62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กลุ่มสาระ</w:t>
      </w:r>
      <w:r w:rsidR="00CA4BAE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การเรียนรู้</w:t>
      </w:r>
      <w:r w:rsidR="00AC7861" w:rsidRPr="004170A4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 w:rsidR="00AC7861" w:rsidRPr="004170A4">
        <w:rPr>
          <w:rFonts w:ascii="TH SarabunPSK" w:hAnsi="TH SarabunPSK" w:cs="TH SarabunPSK"/>
          <w:sz w:val="32"/>
          <w:szCs w:val="32"/>
          <w:u w:val="dotted"/>
          <w:cs/>
        </w:rPr>
        <w:t>คณิตศาสตร์</w:t>
      </w:r>
    </w:p>
    <w:p w14:paraId="42966B4A" w14:textId="1D4EB373" w:rsidR="00945D62" w:rsidRPr="004170A4" w:rsidRDefault="00945D62" w:rsidP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จำนวน</w:t>
      </w:r>
      <w:r w:rsidR="00D41623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         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="00AC7861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5</w:t>
      </w:r>
      <w:r w:rsidR="0086500A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.0</w:t>
      </w:r>
      <w:r w:rsidR="0086500A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  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หน่วยกิต           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เวลา   </w:t>
      </w:r>
      <w:r w:rsidR="00CA4BAE" w:rsidRPr="004170A4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>6</w:t>
      </w:r>
      <w:r w:rsidRPr="004170A4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>0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 xml:space="preserve"> </w:t>
      </w:r>
      <w:r w:rsidR="009A24F2" w:rsidRPr="004170A4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 xml:space="preserve"> </w:t>
      </w:r>
      <w:r w:rsidR="00CA4BAE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นาที/คาบ</w:t>
      </w:r>
    </w:p>
    <w:p w14:paraId="1F9ED38C" w14:textId="1889D404" w:rsidR="004535F2" w:rsidRPr="004170A4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ระดับชั้น 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 w:rsidRPr="004170A4"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  <w:sym w:font="Wingdings 2" w:char="F052"/>
      </w:r>
      <w:r w:rsidR="00CA4BAE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="00945D62" w:rsidRPr="004170A4">
        <w:rPr>
          <w:rFonts w:ascii="TH SarabunPSK" w:eastAsia="Cordia New" w:hAnsi="TH SarabunPSK" w:cs="TH SarabunPSK"/>
          <w:b/>
          <w:sz w:val="32"/>
          <w:szCs w:val="32"/>
          <w:cs/>
          <w:lang w:bidi="th"/>
        </w:rPr>
        <w:t>ประถมศึกษาปีที่</w:t>
      </w:r>
      <w:r w:rsidR="003F25C8" w:rsidRPr="004170A4">
        <w:rPr>
          <w:rFonts w:ascii="TH SarabunPSK" w:eastAsia="Cordia New" w:hAnsi="TH SarabunPSK" w:cs="TH SarabunPSK"/>
          <w:b/>
          <w:sz w:val="32"/>
          <w:szCs w:val="32"/>
          <w:cs/>
          <w:lang w:bidi="th"/>
        </w:rPr>
        <w:t xml:space="preserve"> </w:t>
      </w:r>
      <w:r w:rsidR="00566ACB" w:rsidRPr="004170A4">
        <w:rPr>
          <w:rFonts w:ascii="TH SarabunPSK" w:eastAsia="Cordia New" w:hAnsi="TH SarabunPSK" w:cs="TH SarabunPSK"/>
          <w:b/>
          <w:sz w:val="32"/>
          <w:szCs w:val="32"/>
          <w:cs/>
          <w:lang w:bidi="th"/>
        </w:rPr>
        <w:t>2</w:t>
      </w:r>
      <w:r w:rsidR="00945D62" w:rsidRPr="004170A4">
        <w:rPr>
          <w:rFonts w:ascii="TH SarabunPSK" w:eastAsia="Cordia New" w:hAnsi="TH SarabunPSK" w:cs="TH SarabunPSK"/>
          <w:b/>
          <w:sz w:val="32"/>
          <w:szCs w:val="32"/>
          <w:cs/>
          <w:lang w:bidi="th"/>
        </w:rPr>
        <w:t xml:space="preserve">   </w:t>
      </w:r>
      <w:r w:rsidR="00CA4BAE" w:rsidRPr="004170A4">
        <w:rPr>
          <w:rFonts w:ascii="TH SarabunPSK" w:eastAsia="Cordia New" w:hAnsi="TH SarabunPSK" w:cs="TH SarabunPSK"/>
          <w:b/>
          <w:sz w:val="32"/>
          <w:szCs w:val="32"/>
          <w:cs/>
          <w:lang w:bidi="th"/>
        </w:rPr>
        <w:t xml:space="preserve"> </w:t>
      </w:r>
    </w:p>
    <w:p w14:paraId="2B265749" w14:textId="5503CCCA" w:rsidR="004535F2" w:rsidRPr="004170A4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3.  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ประเภทวิชา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 w:rsidRPr="004170A4">
        <w:rPr>
          <w:rFonts w:ascii="TH SarabunPSK" w:eastAsia="Cordia New" w:hAnsi="TH SarabunPSK" w:cs="TH SarabunPSK"/>
          <w:b/>
          <w:sz w:val="32"/>
          <w:szCs w:val="32"/>
        </w:rPr>
        <w:sym w:font="Wingdings 2" w:char="F052"/>
      </w:r>
      <w:r w:rsidR="00CA4BAE" w:rsidRPr="004170A4">
        <w:rPr>
          <w:rFonts w:ascii="TH SarabunPSK" w:eastAsia="Cordia New" w:hAnsi="TH SarabunPSK" w:cs="TH SarabunPSK"/>
          <w:b/>
          <w:sz w:val="32"/>
          <w:szCs w:val="32"/>
          <w:cs/>
        </w:rPr>
        <w:t xml:space="preserve"> </w:t>
      </w:r>
      <w:r w:rsidRPr="004170A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พื้นฐาน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AC7861" w:rsidRPr="004170A4">
        <w:rPr>
          <w:rFonts w:ascii="TH SarabunPSK" w:eastAsia="Cordia New" w:hAnsi="TH SarabunPSK" w:cs="TH SarabunPSK"/>
          <w:b/>
          <w:sz w:val="32"/>
          <w:szCs w:val="32"/>
        </w:rPr>
        <w:sym w:font="Wingdings" w:char="F0A8"/>
      </w:r>
      <w:r w:rsidRPr="004170A4">
        <w:rPr>
          <w:rFonts w:ascii="TH SarabunPSK" w:eastAsia="Cordia New" w:hAnsi="TH SarabunPSK" w:cs="TH SarabunPSK"/>
          <w:b/>
          <w:sz w:val="32"/>
          <w:szCs w:val="32"/>
        </w:rPr>
        <w:t xml:space="preserve">   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เพิ่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มเติม</w:t>
      </w:r>
      <w:r w:rsidR="00945D62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</w:t>
      </w:r>
      <w:r w:rsidR="00945D62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  </w:t>
      </w:r>
    </w:p>
    <w:p w14:paraId="78EF528C" w14:textId="04DF4C16" w:rsidR="004535F2" w:rsidRPr="004170A4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4.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ครูผู้สอน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AC7861" w:rsidRPr="004170A4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>นายชัยณรงค์  วันทอง</w:t>
      </w:r>
    </w:p>
    <w:p w14:paraId="103ECC8F" w14:textId="77777777" w:rsidR="004535F2" w:rsidRPr="004170A4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</w:t>
      </w:r>
    </w:p>
    <w:p w14:paraId="543A3BA0" w14:textId="77777777" w:rsidR="004535F2" w:rsidRPr="004170A4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5. จำนวนหน่วยกิต /จำนวนชั่วโมง</w:t>
      </w:r>
    </w:p>
    <w:tbl>
      <w:tblPr>
        <w:tblStyle w:val="a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8"/>
        <w:gridCol w:w="2070"/>
        <w:gridCol w:w="2700"/>
        <w:gridCol w:w="2640"/>
        <w:gridCol w:w="1230"/>
      </w:tblGrid>
      <w:tr w:rsidR="004535F2" w:rsidRPr="004170A4" w14:paraId="5DB3A431" w14:textId="77777777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E535F" w14:textId="77777777" w:rsidR="00420FBF" w:rsidRPr="004170A4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4170A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จำนวน</w:t>
            </w:r>
          </w:p>
          <w:p w14:paraId="15A15315" w14:textId="77777777" w:rsidR="004535F2" w:rsidRPr="004170A4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4170A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หน่วยกิต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D11DC" w14:textId="77777777" w:rsidR="004535F2" w:rsidRPr="004170A4" w:rsidRDefault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4170A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จำนวนชั่วโมง/ต่อสัปดาห์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1ED4" w14:textId="040B6C75" w:rsidR="004535F2" w:rsidRPr="004170A4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4170A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ต่อภาคเรียน (เต็ม/จริง)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9929" w14:textId="77777777" w:rsidR="004535F2" w:rsidRPr="004170A4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4170A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ขาดเรียนได้ไม่เกิน 20 %  (ชั่วโมง)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942E" w14:textId="77777777" w:rsidR="004535F2" w:rsidRPr="004170A4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4170A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หมายเหตุ</w:t>
            </w:r>
          </w:p>
        </w:tc>
      </w:tr>
      <w:tr w:rsidR="004535F2" w:rsidRPr="004170A4" w14:paraId="3CCB2994" w14:textId="77777777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D2D4" w14:textId="341446CC" w:rsidR="004535F2" w:rsidRPr="004170A4" w:rsidRDefault="00AC7861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170A4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5</w:t>
            </w:r>
            <w:r w:rsidR="0086500A" w:rsidRPr="004170A4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.0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DF7E" w14:textId="3BCC1438" w:rsidR="004535F2" w:rsidRPr="004170A4" w:rsidRDefault="005E3587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170A4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5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9B65" w14:textId="4D3DC55D" w:rsidR="004535F2" w:rsidRPr="004170A4" w:rsidRDefault="005E3587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170A4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200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25B7E" w14:textId="69E8A4F0" w:rsidR="004535F2" w:rsidRPr="004170A4" w:rsidRDefault="005E3587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170A4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40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CC1FE" w14:textId="77777777" w:rsidR="004535F2" w:rsidRPr="004170A4" w:rsidRDefault="004535F2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</w:tbl>
    <w:p w14:paraId="5906F9CA" w14:textId="77777777" w:rsidR="004535F2" w:rsidRPr="004170A4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14:paraId="7BA9B137" w14:textId="77777777" w:rsidR="004535F2" w:rsidRPr="004170A4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การวัดและประเมินผล (คะแนนเก็บ = คะแนนภาระงาน)   </w:t>
      </w:r>
    </w:p>
    <w:p w14:paraId="38008E55" w14:textId="323F4826" w:rsidR="004535F2" w:rsidRPr="004170A4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</w:t>
      </w:r>
      <w:r w:rsidR="00945D62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6.</w:t>
      </w:r>
      <w:r w:rsidR="00230319" w:rsidRPr="004170A4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คะแนนเก็บครั้งที่ </w:t>
      </w:r>
      <w:r w:rsidR="00230319" w:rsidRPr="004170A4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= </w:t>
      </w:r>
      <w:r w:rsidR="00EC4DC3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35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</w:t>
      </w:r>
    </w:p>
    <w:p w14:paraId="08611665" w14:textId="751CA004" w:rsidR="004535F2" w:rsidRPr="004170A4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6.2 คะแนนเก็บครั้งที่ 2</w:t>
      </w:r>
      <w:r w:rsidR="00566ACB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= </w:t>
      </w:r>
      <w:r w:rsidR="00566ACB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1</w:t>
      </w:r>
      <w:r w:rsidR="00EC4DC3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5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</w:t>
      </w:r>
    </w:p>
    <w:p w14:paraId="0FA4C70F" w14:textId="553039A4" w:rsidR="004535F2" w:rsidRPr="004170A4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6.3 คะแนนเก็บครั้งที่ 3</w:t>
      </w:r>
      <w:r w:rsidR="00566ACB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= </w:t>
      </w:r>
      <w:r w:rsidR="00566ACB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35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</w:t>
      </w:r>
    </w:p>
    <w:p w14:paraId="6837F097" w14:textId="3E54E818" w:rsidR="00566ACB" w:rsidRPr="004170A4" w:rsidRDefault="00566A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</w:rPr>
        <w:tab/>
        <w:t>6.4 คะแนนเก็บครั้งที่ 3 = 15 คะแนน</w:t>
      </w:r>
    </w:p>
    <w:p w14:paraId="4C7BC7DD" w14:textId="43AF4333" w:rsidR="00142301" w:rsidRPr="004170A4" w:rsidRDefault="001423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14:paraId="35B1D42B" w14:textId="02254AE5" w:rsidR="00142301" w:rsidRPr="004170A4" w:rsidRDefault="001423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14:paraId="6BB6DB6D" w14:textId="610CD331" w:rsidR="00142301" w:rsidRPr="004170A4" w:rsidRDefault="001423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14:paraId="2E9CE75E" w14:textId="6B3C125D" w:rsidR="00142301" w:rsidRPr="004170A4" w:rsidRDefault="001423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  <w:sectPr w:rsidR="00142301" w:rsidRPr="004170A4" w:rsidSect="00142301">
          <w:headerReference w:type="default" r:id="rId8"/>
          <w:pgSz w:w="11906" w:h="16838" w:code="9"/>
          <w:pgMar w:top="1440" w:right="1440" w:bottom="990" w:left="1440" w:header="0" w:footer="720" w:gutter="0"/>
          <w:pgNumType w:start="1"/>
          <w:cols w:space="720"/>
          <w:docGrid w:linePitch="299"/>
        </w:sectPr>
      </w:pPr>
    </w:p>
    <w:p w14:paraId="2BB1A435" w14:textId="77777777" w:rsidR="00142301" w:rsidRPr="004170A4" w:rsidRDefault="00142301" w:rsidP="00D259AC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 w:rsidRPr="004170A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โครงสร้างรายวิชาคณิตศาสตร์</w:t>
      </w:r>
    </w:p>
    <w:p w14:paraId="58F53D60" w14:textId="1FF7330D" w:rsidR="00142301" w:rsidRPr="004170A4" w:rsidRDefault="00142301" w:rsidP="00D259AC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4170A4">
        <w:rPr>
          <w:rFonts w:ascii="TH SarabunPSK" w:eastAsiaTheme="minorHAnsi" w:hAnsi="TH SarabunPSK" w:cs="TH SarabunPSK"/>
          <w:sz w:val="32"/>
          <w:szCs w:val="32"/>
          <w:cs/>
        </w:rPr>
        <w:t>รหัสวิชา  ค</w:t>
      </w:r>
      <w:r w:rsidR="00230319" w:rsidRPr="004170A4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="00E40C62" w:rsidRPr="004170A4">
        <w:rPr>
          <w:rFonts w:ascii="TH SarabunPSK" w:eastAsiaTheme="minorHAnsi" w:hAnsi="TH SarabunPSK" w:cs="TH SarabunPSK"/>
          <w:sz w:val="32"/>
          <w:szCs w:val="32"/>
          <w:cs/>
        </w:rPr>
        <w:t>2</w:t>
      </w:r>
      <w:r w:rsidR="00230319" w:rsidRPr="004170A4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Pr="004170A4">
        <w:rPr>
          <w:rFonts w:ascii="TH SarabunPSK" w:eastAsiaTheme="minorHAnsi" w:hAnsi="TH SarabunPSK" w:cs="TH SarabunPSK"/>
          <w:sz w:val="32"/>
          <w:szCs w:val="32"/>
        </w:rPr>
        <w:t>0</w:t>
      </w:r>
      <w:r w:rsidR="00230319" w:rsidRPr="004170A4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Pr="004170A4">
        <w:rPr>
          <w:rFonts w:ascii="TH SarabunPSK" w:eastAsiaTheme="minorHAnsi" w:hAnsi="TH SarabunPSK" w:cs="TH SarabunPSK"/>
          <w:sz w:val="32"/>
          <w:szCs w:val="32"/>
        </w:rPr>
        <w:tab/>
      </w:r>
      <w:r w:rsidRPr="004170A4">
        <w:rPr>
          <w:rFonts w:ascii="TH SarabunPSK" w:eastAsiaTheme="minorHAnsi" w:hAnsi="TH SarabunPSK" w:cs="TH SarabunPSK"/>
          <w:sz w:val="32"/>
          <w:szCs w:val="32"/>
        </w:rPr>
        <w:tab/>
      </w:r>
      <w:r w:rsidRPr="004170A4">
        <w:rPr>
          <w:rFonts w:ascii="TH SarabunPSK" w:eastAsiaTheme="minorHAnsi" w:hAnsi="TH SarabunPSK" w:cs="TH SarabunPSK"/>
          <w:sz w:val="32"/>
          <w:szCs w:val="32"/>
        </w:rPr>
        <w:tab/>
      </w:r>
      <w:r w:rsidRPr="004170A4">
        <w:rPr>
          <w:rFonts w:ascii="TH SarabunPSK" w:eastAsiaTheme="minorHAnsi" w:hAnsi="TH SarabunPSK" w:cs="TH SarabunPSK"/>
          <w:sz w:val="32"/>
          <w:szCs w:val="32"/>
        </w:rPr>
        <w:tab/>
      </w:r>
      <w:r w:rsidRPr="004170A4">
        <w:rPr>
          <w:rFonts w:ascii="TH SarabunPSK" w:eastAsiaTheme="minorHAnsi" w:hAnsi="TH SarabunPSK" w:cs="TH SarabunPSK"/>
          <w:sz w:val="32"/>
          <w:szCs w:val="32"/>
        </w:rPr>
        <w:tab/>
      </w:r>
      <w:r w:rsidRPr="004170A4">
        <w:rPr>
          <w:rFonts w:ascii="TH SarabunPSK" w:eastAsiaTheme="minorHAnsi" w:hAnsi="TH SarabunPSK" w:cs="TH SarabunPSK"/>
          <w:sz w:val="32"/>
          <w:szCs w:val="32"/>
        </w:rPr>
        <w:tab/>
      </w:r>
      <w:r w:rsidRPr="004170A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170A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170A4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        รายวิชาคณิตศาสตร์</w:t>
      </w:r>
    </w:p>
    <w:p w14:paraId="53406796" w14:textId="477ABE79" w:rsidR="00142301" w:rsidRPr="004170A4" w:rsidRDefault="00142301" w:rsidP="00D259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70A4">
        <w:rPr>
          <w:rFonts w:ascii="TH SarabunPSK" w:eastAsiaTheme="minorHAnsi" w:hAnsi="TH SarabunPSK" w:cs="TH SarabunPSK"/>
          <w:sz w:val="32"/>
          <w:szCs w:val="32"/>
          <w:cs/>
        </w:rPr>
        <w:t xml:space="preserve">ชั้นประถมศึกษาปีที่ </w:t>
      </w:r>
      <w:r w:rsidR="00CA7AA9" w:rsidRPr="004170A4">
        <w:rPr>
          <w:rFonts w:ascii="TH SarabunPSK" w:eastAsiaTheme="minorHAnsi" w:hAnsi="TH SarabunPSK" w:cs="TH SarabunPSK"/>
          <w:sz w:val="32"/>
          <w:szCs w:val="32"/>
          <w:cs/>
        </w:rPr>
        <w:t>2</w:t>
      </w:r>
      <w:r w:rsidRPr="004170A4">
        <w:rPr>
          <w:rFonts w:ascii="TH SarabunPSK" w:eastAsiaTheme="minorHAnsi" w:hAnsi="TH SarabunPSK" w:cs="TH SarabunPSK"/>
          <w:sz w:val="32"/>
          <w:szCs w:val="32"/>
        </w:rPr>
        <w:tab/>
      </w:r>
      <w:r w:rsidRPr="004170A4">
        <w:rPr>
          <w:rFonts w:ascii="TH SarabunPSK" w:eastAsiaTheme="minorHAnsi" w:hAnsi="TH SarabunPSK" w:cs="TH SarabunPSK"/>
          <w:sz w:val="32"/>
          <w:szCs w:val="32"/>
        </w:rPr>
        <w:tab/>
      </w:r>
      <w:r w:rsidRPr="004170A4">
        <w:rPr>
          <w:rFonts w:ascii="TH SarabunPSK" w:eastAsiaTheme="minorHAnsi" w:hAnsi="TH SarabunPSK" w:cs="TH SarabunPSK"/>
          <w:sz w:val="32"/>
          <w:szCs w:val="32"/>
        </w:rPr>
        <w:tab/>
      </w:r>
      <w:r w:rsidRPr="004170A4">
        <w:rPr>
          <w:rFonts w:ascii="TH SarabunPSK" w:eastAsiaTheme="minorHAnsi" w:hAnsi="TH SarabunPSK" w:cs="TH SarabunPSK"/>
          <w:sz w:val="32"/>
          <w:szCs w:val="32"/>
        </w:rPr>
        <w:tab/>
      </w:r>
      <w:r w:rsidRPr="004170A4">
        <w:rPr>
          <w:rFonts w:ascii="TH SarabunPSK" w:eastAsiaTheme="minorHAnsi" w:hAnsi="TH SarabunPSK" w:cs="TH SarabunPSK"/>
          <w:sz w:val="32"/>
          <w:szCs w:val="32"/>
        </w:rPr>
        <w:tab/>
      </w:r>
      <w:r w:rsidRPr="004170A4">
        <w:rPr>
          <w:rFonts w:ascii="TH SarabunPSK" w:eastAsiaTheme="minorHAnsi" w:hAnsi="TH SarabunPSK" w:cs="TH SarabunPSK"/>
          <w:sz w:val="32"/>
          <w:szCs w:val="32"/>
        </w:rPr>
        <w:tab/>
      </w:r>
      <w:r w:rsidRPr="004170A4">
        <w:rPr>
          <w:rFonts w:ascii="TH SarabunPSK" w:eastAsiaTheme="minorHAnsi" w:hAnsi="TH SarabunPSK" w:cs="TH SarabunPSK"/>
          <w:sz w:val="32"/>
          <w:szCs w:val="32"/>
        </w:rPr>
        <w:tab/>
      </w:r>
      <w:r w:rsidRPr="004170A4">
        <w:rPr>
          <w:rFonts w:ascii="TH SarabunPSK" w:eastAsiaTheme="minorHAnsi" w:hAnsi="TH SarabunPSK" w:cs="TH SarabunPSK"/>
          <w:sz w:val="32"/>
          <w:szCs w:val="32"/>
        </w:rPr>
        <w:tab/>
      </w:r>
      <w:r w:rsidRPr="004170A4">
        <w:rPr>
          <w:rFonts w:ascii="TH SarabunPSK" w:eastAsiaTheme="minorHAnsi" w:hAnsi="TH SarabunPSK" w:cs="TH SarabunPSK"/>
          <w:sz w:val="32"/>
          <w:szCs w:val="32"/>
        </w:rPr>
        <w:tab/>
        <w:t xml:space="preserve">       </w:t>
      </w:r>
      <w:r w:rsidRPr="004170A4">
        <w:rPr>
          <w:rFonts w:ascii="TH SarabunPSK" w:eastAsiaTheme="minorHAnsi" w:hAnsi="TH SarabunPSK" w:cs="TH SarabunPSK"/>
          <w:sz w:val="32"/>
          <w:szCs w:val="32"/>
          <w:cs/>
        </w:rPr>
        <w:t xml:space="preserve">เวลาเรียน  </w:t>
      </w:r>
      <w:r w:rsidRPr="004170A4">
        <w:rPr>
          <w:rFonts w:ascii="TH SarabunPSK" w:eastAsiaTheme="minorHAnsi" w:hAnsi="TH SarabunPSK" w:cs="TH SarabunPSK"/>
          <w:sz w:val="32"/>
          <w:szCs w:val="32"/>
        </w:rPr>
        <w:t xml:space="preserve">200  </w:t>
      </w:r>
      <w:r w:rsidRPr="004170A4">
        <w:rPr>
          <w:rFonts w:ascii="TH SarabunPSK" w:eastAsiaTheme="minorHAnsi" w:hAnsi="TH SarabunPSK" w:cs="TH SarabunPSK"/>
          <w:sz w:val="32"/>
          <w:szCs w:val="32"/>
          <w:cs/>
        </w:rPr>
        <w:t>ชั่วโมง</w:t>
      </w:r>
    </w:p>
    <w:tbl>
      <w:tblPr>
        <w:tblStyle w:val="18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47"/>
        <w:gridCol w:w="963"/>
        <w:gridCol w:w="709"/>
        <w:gridCol w:w="4281"/>
        <w:gridCol w:w="851"/>
        <w:gridCol w:w="963"/>
      </w:tblGrid>
      <w:tr w:rsidR="00142301" w:rsidRPr="004170A4" w14:paraId="1B8DC5EF" w14:textId="77777777" w:rsidTr="00F65078">
        <w:trPr>
          <w:tblHeader/>
        </w:trPr>
        <w:tc>
          <w:tcPr>
            <w:tcW w:w="851" w:type="dxa"/>
            <w:vMerge w:val="restart"/>
            <w:vAlign w:val="center"/>
          </w:tcPr>
          <w:p w14:paraId="68D2CBEB" w14:textId="77777777" w:rsidR="00142301" w:rsidRPr="004170A4" w:rsidRDefault="00142301" w:rsidP="003222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134" w:type="dxa"/>
            <w:vMerge w:val="restart"/>
            <w:vAlign w:val="center"/>
          </w:tcPr>
          <w:p w14:paraId="79E5DBD2" w14:textId="77777777" w:rsidR="00142301" w:rsidRPr="004170A4" w:rsidRDefault="00142301" w:rsidP="003222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</w:t>
            </w:r>
          </w:p>
          <w:p w14:paraId="022F053F" w14:textId="77777777" w:rsidR="00142301" w:rsidRPr="004170A4" w:rsidRDefault="00142301" w:rsidP="003222D6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447" w:type="dxa"/>
            <w:vMerge w:val="restart"/>
            <w:vAlign w:val="center"/>
          </w:tcPr>
          <w:p w14:paraId="60E90266" w14:textId="77777777" w:rsidR="00142301" w:rsidRPr="004170A4" w:rsidRDefault="00142301" w:rsidP="003222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มาตรฐานการ</w:t>
            </w:r>
          </w:p>
          <w:p w14:paraId="660DEBF4" w14:textId="77777777" w:rsidR="00142301" w:rsidRPr="004170A4" w:rsidRDefault="00142301" w:rsidP="003222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เรียนรู้/ตัวชี้วัด</w:t>
            </w:r>
          </w:p>
        </w:tc>
        <w:tc>
          <w:tcPr>
            <w:tcW w:w="1672" w:type="dxa"/>
            <w:gridSpan w:val="2"/>
            <w:vAlign w:val="center"/>
          </w:tcPr>
          <w:p w14:paraId="3F21EBDF" w14:textId="77777777" w:rsidR="00142301" w:rsidRPr="004170A4" w:rsidRDefault="00142301" w:rsidP="003222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81" w:type="dxa"/>
            <w:vMerge w:val="restart"/>
            <w:vAlign w:val="center"/>
          </w:tcPr>
          <w:p w14:paraId="1362A9FF" w14:textId="77777777" w:rsidR="00142301" w:rsidRPr="004170A4" w:rsidRDefault="00142301" w:rsidP="003222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851" w:type="dxa"/>
            <w:vMerge w:val="restart"/>
            <w:vAlign w:val="center"/>
          </w:tcPr>
          <w:p w14:paraId="4B206943" w14:textId="77777777" w:rsidR="00142301" w:rsidRPr="004170A4" w:rsidRDefault="00142301" w:rsidP="003222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  <w:p w14:paraId="35731013" w14:textId="77777777" w:rsidR="00142301" w:rsidRPr="004170A4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70A4">
              <w:rPr>
                <w:rFonts w:ascii="TH SarabunPSK" w:hAnsi="TH SarabunPSK" w:cs="TH SarabunPSK"/>
                <w:sz w:val="30"/>
                <w:szCs w:val="30"/>
                <w:cs/>
              </w:rPr>
              <w:t>(ชั่วโมง)</w:t>
            </w:r>
          </w:p>
        </w:tc>
        <w:tc>
          <w:tcPr>
            <w:tcW w:w="963" w:type="dxa"/>
            <w:vMerge w:val="restart"/>
            <w:vAlign w:val="center"/>
          </w:tcPr>
          <w:p w14:paraId="1A3C6F7D" w14:textId="77777777" w:rsidR="00142301" w:rsidRPr="004170A4" w:rsidRDefault="00142301" w:rsidP="003222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น้ำหนักคะแนน</w:t>
            </w:r>
          </w:p>
        </w:tc>
      </w:tr>
      <w:tr w:rsidR="00142301" w:rsidRPr="004170A4" w14:paraId="389F7000" w14:textId="77777777" w:rsidTr="00F65078">
        <w:trPr>
          <w:tblHeader/>
        </w:trPr>
        <w:tc>
          <w:tcPr>
            <w:tcW w:w="851" w:type="dxa"/>
            <w:vMerge/>
          </w:tcPr>
          <w:p w14:paraId="28EF2C28" w14:textId="77777777" w:rsidR="00142301" w:rsidRPr="004170A4" w:rsidRDefault="00142301" w:rsidP="003222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7A7DB532" w14:textId="77777777" w:rsidR="00142301" w:rsidRPr="004170A4" w:rsidRDefault="00142301" w:rsidP="003222D6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  <w:vMerge/>
          </w:tcPr>
          <w:p w14:paraId="439D47FC" w14:textId="77777777" w:rsidR="00142301" w:rsidRPr="004170A4" w:rsidRDefault="00142301" w:rsidP="003222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 w14:paraId="03DF5C1A" w14:textId="77777777" w:rsidR="00142301" w:rsidRPr="004170A4" w:rsidRDefault="00142301" w:rsidP="003222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ระหว่างทาง</w:t>
            </w:r>
          </w:p>
        </w:tc>
        <w:tc>
          <w:tcPr>
            <w:tcW w:w="709" w:type="dxa"/>
            <w:vAlign w:val="center"/>
          </w:tcPr>
          <w:p w14:paraId="2ADD04D9" w14:textId="77777777" w:rsidR="00142301" w:rsidRPr="004170A4" w:rsidRDefault="00142301" w:rsidP="003222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ปลายทาง</w:t>
            </w:r>
          </w:p>
        </w:tc>
        <w:tc>
          <w:tcPr>
            <w:tcW w:w="4281" w:type="dxa"/>
            <w:vMerge/>
          </w:tcPr>
          <w:p w14:paraId="7C0FC388" w14:textId="77777777" w:rsidR="00142301" w:rsidRPr="004170A4" w:rsidRDefault="00142301" w:rsidP="003222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14:paraId="03CD3C49" w14:textId="77777777" w:rsidR="00142301" w:rsidRPr="004170A4" w:rsidRDefault="00142301" w:rsidP="003222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</w:tcPr>
          <w:p w14:paraId="738E6401" w14:textId="77777777" w:rsidR="00142301" w:rsidRPr="004170A4" w:rsidRDefault="00142301" w:rsidP="003222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7AA9" w:rsidRPr="004170A4" w14:paraId="3429C588" w14:textId="77777777" w:rsidTr="00F65078">
        <w:trPr>
          <w:trHeight w:val="502"/>
        </w:trPr>
        <w:tc>
          <w:tcPr>
            <w:tcW w:w="851" w:type="dxa"/>
            <w:vMerge w:val="restart"/>
          </w:tcPr>
          <w:p w14:paraId="579890BB" w14:textId="4ECBB113" w:rsidR="00CA7AA9" w:rsidRPr="004170A4" w:rsidRDefault="00CA7AA9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" w:name="_Hlk183874841"/>
            <w:bookmarkStart w:id="2" w:name="_Hlk183875484"/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vMerge w:val="restart"/>
          </w:tcPr>
          <w:p w14:paraId="12F542E2" w14:textId="45B75ED0" w:rsidR="00CA7AA9" w:rsidRPr="004170A4" w:rsidRDefault="004170A4" w:rsidP="00CA7AA9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จำนวนนับไม่เกิน 1</w:t>
            </w:r>
            <w:r w:rsidRPr="004170A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447" w:type="dxa"/>
          </w:tcPr>
          <w:p w14:paraId="66138F9F" w14:textId="71052845" w:rsidR="00CA7AA9" w:rsidRPr="004170A4" w:rsidRDefault="00CA7AA9" w:rsidP="00CA7A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ค 1.1 ป.2/1</w:t>
            </w:r>
          </w:p>
        </w:tc>
        <w:tc>
          <w:tcPr>
            <w:tcW w:w="963" w:type="dxa"/>
          </w:tcPr>
          <w:p w14:paraId="1779B775" w14:textId="77777777" w:rsidR="00CA7AA9" w:rsidRPr="004170A4" w:rsidRDefault="00CA7AA9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14:paraId="337FBE2D" w14:textId="77777777" w:rsidR="00CA7AA9" w:rsidRPr="004170A4" w:rsidRDefault="00CA7AA9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6AF8071" w14:textId="77777777" w:rsidR="00CA7AA9" w:rsidRPr="004170A4" w:rsidRDefault="00CA7AA9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281" w:type="dxa"/>
            <w:vMerge w:val="restart"/>
          </w:tcPr>
          <w:p w14:paraId="6C7AA12B" w14:textId="7A7D858E" w:rsidR="004170A4" w:rsidRPr="004170A4" w:rsidRDefault="004170A4" w:rsidP="004170A4">
            <w:pPr>
              <w:spacing w:line="390" w:lineRule="exact"/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4170A4"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  <w:cs/>
              </w:rPr>
              <w:t>1. การเขียนและการอ่านตัวเลขฮินดูอารบิก ตัวเลขไทย และตัวหนังสือแสดงจำนวนนับ</w:t>
            </w:r>
          </w:p>
          <w:p w14:paraId="3785E562" w14:textId="77777777" w:rsidR="004170A4" w:rsidRPr="004170A4" w:rsidRDefault="004170A4" w:rsidP="004170A4">
            <w:pPr>
              <w:spacing w:line="390" w:lineRule="exact"/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4170A4"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ไม่เกิน 1,000</w:t>
            </w:r>
          </w:p>
          <w:p w14:paraId="26BDB6B2" w14:textId="77777777" w:rsidR="004170A4" w:rsidRPr="004170A4" w:rsidRDefault="004170A4" w:rsidP="004170A4">
            <w:pPr>
              <w:spacing w:line="390" w:lineRule="exact"/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4170A4"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  <w:cs/>
              </w:rPr>
              <w:t>2. จำนวนคู่ จำนวนคี่</w:t>
            </w:r>
          </w:p>
          <w:p w14:paraId="18FFAE11" w14:textId="3C799185" w:rsidR="004170A4" w:rsidRPr="004170A4" w:rsidRDefault="004170A4" w:rsidP="004170A4">
            <w:pPr>
              <w:spacing w:line="390" w:lineRule="exact"/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4170A4"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  <w:cs/>
              </w:rPr>
              <w:t>3. การเปรียบเทียบจำนวนนับสองจำนวน</w:t>
            </w:r>
          </w:p>
          <w:p w14:paraId="23C57DAC" w14:textId="77777777" w:rsidR="004170A4" w:rsidRPr="004170A4" w:rsidRDefault="004170A4" w:rsidP="004170A4">
            <w:pPr>
              <w:spacing w:line="390" w:lineRule="exact"/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4170A4"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  <w:cs/>
              </w:rPr>
              <w:t>4. การเรียงลำดับจำนวนนับ</w:t>
            </w:r>
          </w:p>
          <w:p w14:paraId="701EF9F7" w14:textId="6A72EB80" w:rsidR="00CA7AA9" w:rsidRPr="004170A4" w:rsidRDefault="004170A4" w:rsidP="004170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  <w:cs/>
              </w:rPr>
              <w:t>5. แบบรูปของจำนวนนับ</w:t>
            </w:r>
          </w:p>
        </w:tc>
        <w:tc>
          <w:tcPr>
            <w:tcW w:w="851" w:type="dxa"/>
            <w:vMerge w:val="restart"/>
          </w:tcPr>
          <w:p w14:paraId="6F687209" w14:textId="070B77AA" w:rsidR="00CA7AA9" w:rsidRPr="004170A4" w:rsidRDefault="004170A4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963" w:type="dxa"/>
            <w:vMerge w:val="restart"/>
          </w:tcPr>
          <w:p w14:paraId="14EBC679" w14:textId="77777777" w:rsidR="00CA7AA9" w:rsidRPr="004170A4" w:rsidRDefault="00CA7AA9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bookmarkEnd w:id="1"/>
      <w:tr w:rsidR="00CA7AA9" w:rsidRPr="004170A4" w14:paraId="4C384447" w14:textId="77777777" w:rsidTr="00F65078">
        <w:trPr>
          <w:trHeight w:val="612"/>
        </w:trPr>
        <w:tc>
          <w:tcPr>
            <w:tcW w:w="851" w:type="dxa"/>
            <w:vMerge/>
          </w:tcPr>
          <w:p w14:paraId="418BC760" w14:textId="77777777" w:rsidR="00CA7AA9" w:rsidRPr="004170A4" w:rsidRDefault="00CA7AA9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2A6C86F7" w14:textId="77777777" w:rsidR="00CA7AA9" w:rsidRPr="004170A4" w:rsidRDefault="00CA7AA9" w:rsidP="00CA7AA9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20828A73" w14:textId="00F544D6" w:rsidR="00CA7AA9" w:rsidRPr="004170A4" w:rsidRDefault="00CA7AA9" w:rsidP="00CA7A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ค 1.1 ป.2/2</w:t>
            </w:r>
          </w:p>
        </w:tc>
        <w:tc>
          <w:tcPr>
            <w:tcW w:w="963" w:type="dxa"/>
          </w:tcPr>
          <w:p w14:paraId="3C2162C3" w14:textId="77777777" w:rsidR="00CA7AA9" w:rsidRPr="004170A4" w:rsidRDefault="00CA7AA9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14:paraId="432CB826" w14:textId="77777777" w:rsidR="00CA7AA9" w:rsidRPr="004170A4" w:rsidRDefault="00CA7AA9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8E3605C" w14:textId="67D6A39C" w:rsidR="00CA7AA9" w:rsidRPr="004170A4" w:rsidRDefault="00CA7AA9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281" w:type="dxa"/>
            <w:vMerge/>
          </w:tcPr>
          <w:p w14:paraId="05F47793" w14:textId="77777777" w:rsidR="00CA7AA9" w:rsidRPr="004170A4" w:rsidRDefault="00CA7AA9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14:paraId="0E9C0731" w14:textId="77777777" w:rsidR="00CA7AA9" w:rsidRPr="004170A4" w:rsidRDefault="00CA7AA9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</w:tcPr>
          <w:p w14:paraId="12CC8C8A" w14:textId="77777777" w:rsidR="00CA7AA9" w:rsidRPr="004170A4" w:rsidRDefault="00CA7AA9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7AA9" w:rsidRPr="004170A4" w14:paraId="34258C09" w14:textId="77777777" w:rsidTr="004170A4">
        <w:trPr>
          <w:trHeight w:val="1557"/>
        </w:trPr>
        <w:tc>
          <w:tcPr>
            <w:tcW w:w="851" w:type="dxa"/>
            <w:vMerge/>
          </w:tcPr>
          <w:p w14:paraId="73156565" w14:textId="77777777" w:rsidR="00CA7AA9" w:rsidRPr="004170A4" w:rsidRDefault="00CA7AA9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16DFCB48" w14:textId="77777777" w:rsidR="00CA7AA9" w:rsidRPr="004170A4" w:rsidRDefault="00CA7AA9" w:rsidP="00CA7AA9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228638BD" w14:textId="5A92237E" w:rsidR="00CA7AA9" w:rsidRPr="004170A4" w:rsidRDefault="00CA7AA9" w:rsidP="00CA7A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ค 1.1 ป.2/3</w:t>
            </w:r>
          </w:p>
        </w:tc>
        <w:tc>
          <w:tcPr>
            <w:tcW w:w="963" w:type="dxa"/>
          </w:tcPr>
          <w:p w14:paraId="656E51C2" w14:textId="10872BC2" w:rsidR="00CA7AA9" w:rsidRPr="004170A4" w:rsidRDefault="00CA7AA9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123B6B40" w14:textId="77777777" w:rsidR="00CA7AA9" w:rsidRPr="004170A4" w:rsidRDefault="00CA7AA9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BE92CBC" w14:textId="77777777" w:rsidR="00CA7AA9" w:rsidRPr="004170A4" w:rsidRDefault="00CA7AA9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14:paraId="0C8E3FC2" w14:textId="4946CB11" w:rsidR="00CA7AA9" w:rsidRPr="004170A4" w:rsidRDefault="00CA7AA9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1" w:type="dxa"/>
            <w:vMerge/>
          </w:tcPr>
          <w:p w14:paraId="4830B038" w14:textId="77777777" w:rsidR="00CA7AA9" w:rsidRPr="004170A4" w:rsidRDefault="00CA7AA9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14:paraId="0EE53DC5" w14:textId="77777777" w:rsidR="00CA7AA9" w:rsidRPr="004170A4" w:rsidRDefault="00CA7AA9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</w:tcPr>
          <w:p w14:paraId="0B7F77DA" w14:textId="77777777" w:rsidR="00CA7AA9" w:rsidRPr="004170A4" w:rsidRDefault="00CA7AA9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2"/>
      <w:tr w:rsidR="00F65078" w:rsidRPr="004170A4" w14:paraId="223B747C" w14:textId="77777777" w:rsidTr="00F65078">
        <w:trPr>
          <w:trHeight w:val="552"/>
        </w:trPr>
        <w:tc>
          <w:tcPr>
            <w:tcW w:w="851" w:type="dxa"/>
          </w:tcPr>
          <w:p w14:paraId="3ACD49CB" w14:textId="14BF0F54" w:rsidR="00F65078" w:rsidRPr="004170A4" w:rsidRDefault="00F65078" w:rsidP="00F650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14:paraId="35CBDE75" w14:textId="77777777" w:rsidR="004170A4" w:rsidRPr="004170A4" w:rsidRDefault="004170A4" w:rsidP="004170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การบวกและการลบจำนวนนับ</w:t>
            </w:r>
          </w:p>
          <w:p w14:paraId="7094CDBB" w14:textId="6921F3CF" w:rsidR="00F65078" w:rsidRPr="004170A4" w:rsidRDefault="004170A4" w:rsidP="004170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ที่มีตัวตั้งและผลลัพธ์ไม่เกิน 100</w:t>
            </w:r>
          </w:p>
        </w:tc>
        <w:tc>
          <w:tcPr>
            <w:tcW w:w="1447" w:type="dxa"/>
          </w:tcPr>
          <w:p w14:paraId="17A568BC" w14:textId="1E0FE70D" w:rsidR="00F65078" w:rsidRPr="004170A4" w:rsidRDefault="00F65078" w:rsidP="00F650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ค 1.1 ป.2/4</w:t>
            </w:r>
          </w:p>
        </w:tc>
        <w:tc>
          <w:tcPr>
            <w:tcW w:w="963" w:type="dxa"/>
          </w:tcPr>
          <w:p w14:paraId="40D34F75" w14:textId="77777777" w:rsidR="00F65078" w:rsidRPr="004170A4" w:rsidRDefault="00F65078" w:rsidP="00F650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14:paraId="3FAFBA0E" w14:textId="77777777" w:rsidR="00F65078" w:rsidRPr="004170A4" w:rsidRDefault="00F65078" w:rsidP="00F650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381890C" w14:textId="059C138C" w:rsidR="00F65078" w:rsidRPr="004170A4" w:rsidRDefault="00F65078" w:rsidP="00F650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281" w:type="dxa"/>
          </w:tcPr>
          <w:p w14:paraId="38451762" w14:textId="7EBDE90A" w:rsidR="004170A4" w:rsidRPr="004170A4" w:rsidRDefault="004170A4" w:rsidP="004170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1. ตัวไม่ทราบค่าในประโยคสัญลักษณ์แสดงการบวกและประโยคสัญลักษณ์แสดงการลบ</w:t>
            </w:r>
          </w:p>
          <w:p w14:paraId="5FC361DB" w14:textId="56A20EF4" w:rsidR="004170A4" w:rsidRPr="004170A4" w:rsidRDefault="004170A4" w:rsidP="004170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2. การบวกจำนวนนับที่มีผลบวกไม่เกิน 100</w:t>
            </w:r>
          </w:p>
          <w:p w14:paraId="12D9A30B" w14:textId="22249D41" w:rsidR="004170A4" w:rsidRPr="004170A4" w:rsidRDefault="004170A4" w:rsidP="004170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3. การลบจำนวนนับที่มีตัวตั้งไม่เกิน 100</w:t>
            </w:r>
          </w:p>
          <w:p w14:paraId="2B9D3746" w14:textId="71B18EB1" w:rsidR="004170A4" w:rsidRPr="004170A4" w:rsidRDefault="004170A4" w:rsidP="004170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4. การตรวจคำตอบโดยใช้ความสัมพันธ์ของการบวกและการลบ</w:t>
            </w:r>
          </w:p>
          <w:p w14:paraId="2B7362A8" w14:textId="495E3160" w:rsidR="00F65078" w:rsidRPr="004170A4" w:rsidRDefault="004170A4" w:rsidP="004170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5. โจทย์ปัญหา</w:t>
            </w:r>
          </w:p>
        </w:tc>
        <w:tc>
          <w:tcPr>
            <w:tcW w:w="851" w:type="dxa"/>
          </w:tcPr>
          <w:p w14:paraId="049CA3F2" w14:textId="5DC600D7" w:rsidR="00F65078" w:rsidRPr="004170A4" w:rsidRDefault="004170A4" w:rsidP="00F650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63" w:type="dxa"/>
          </w:tcPr>
          <w:p w14:paraId="084A3763" w14:textId="4173FDD0" w:rsidR="00F65078" w:rsidRPr="004170A4" w:rsidRDefault="00B74DC4" w:rsidP="00F650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BE6AD4" w:rsidRPr="004170A4" w14:paraId="0C8BA7C2" w14:textId="77777777" w:rsidTr="00BE6AD4">
        <w:trPr>
          <w:trHeight w:val="516"/>
        </w:trPr>
        <w:tc>
          <w:tcPr>
            <w:tcW w:w="851" w:type="dxa"/>
          </w:tcPr>
          <w:p w14:paraId="75E78F17" w14:textId="5E8AD91A" w:rsidR="00BE6AD4" w:rsidRPr="004170A4" w:rsidRDefault="00BE6AD4" w:rsidP="00F650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3" w:name="_Hlk183941274"/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4F07D32C" w14:textId="77777777" w:rsidR="004170A4" w:rsidRPr="004170A4" w:rsidRDefault="004170A4" w:rsidP="004170A4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การบวกและการลบจำนวนนับที่มีตัวตั้งและผลลัพธ์</w:t>
            </w:r>
          </w:p>
          <w:p w14:paraId="5A32DC72" w14:textId="77777777" w:rsidR="004170A4" w:rsidRDefault="004170A4" w:rsidP="004170A4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</w:t>
            </w: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  <w:r w:rsidRPr="004170A4">
              <w:rPr>
                <w:rFonts w:ascii="TH SarabunPSK" w:hAnsi="TH SarabunPSK" w:cs="TH SarabunPSK"/>
                <w:sz w:val="32"/>
                <w:szCs w:val="32"/>
                <w:lang w:bidi="th"/>
              </w:rPr>
              <w:t>,</w:t>
            </w: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  <w:p w14:paraId="6B7A1F60" w14:textId="77777777" w:rsidR="004170A4" w:rsidRDefault="004170A4" w:rsidP="004170A4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8C0C47" w14:textId="77777777" w:rsidR="004170A4" w:rsidRDefault="004170A4" w:rsidP="004170A4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696449" w14:textId="47128BDA" w:rsidR="004170A4" w:rsidRPr="004170A4" w:rsidRDefault="004170A4" w:rsidP="004170A4">
            <w:pPr>
              <w:spacing w:after="24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193912F9" w14:textId="45E5D6D3" w:rsidR="00BE6AD4" w:rsidRPr="004170A4" w:rsidRDefault="004170A4" w:rsidP="00F6507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ค 1.1 ป.2/4</w:t>
            </w:r>
          </w:p>
        </w:tc>
        <w:tc>
          <w:tcPr>
            <w:tcW w:w="963" w:type="dxa"/>
          </w:tcPr>
          <w:p w14:paraId="3D9994C0" w14:textId="3780E537" w:rsidR="00BE6AD4" w:rsidRPr="004170A4" w:rsidRDefault="00BE6AD4" w:rsidP="00BE6A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47EC6FBA" w14:textId="2AB85B25" w:rsidR="00BE6AD4" w:rsidRPr="004170A4" w:rsidRDefault="00BE6AD4" w:rsidP="00F650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281" w:type="dxa"/>
          </w:tcPr>
          <w:p w14:paraId="4795478A" w14:textId="11D90EAD" w:rsidR="004170A4" w:rsidRPr="004170A4" w:rsidRDefault="004170A4" w:rsidP="004170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4170A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การบวกจำนวนนับที่มีผลบวกไม่เกิน</w:t>
            </w: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1,000</w:t>
            </w:r>
          </w:p>
          <w:p w14:paraId="55151497" w14:textId="4F14C2D6" w:rsidR="004170A4" w:rsidRPr="004170A4" w:rsidRDefault="004170A4" w:rsidP="004170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4170A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การลบจำนวนนับที่มีตัวตั้งไม่เกิน</w:t>
            </w: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1,000</w:t>
            </w:r>
          </w:p>
          <w:p w14:paraId="06FB675F" w14:textId="6A836A39" w:rsidR="004170A4" w:rsidRPr="004170A4" w:rsidRDefault="004170A4" w:rsidP="004170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4170A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ความสัมพันธ์ของการบวกและการลบ</w:t>
            </w:r>
          </w:p>
          <w:p w14:paraId="75B95823" w14:textId="77777777" w:rsidR="004170A4" w:rsidRPr="004170A4" w:rsidRDefault="004170A4" w:rsidP="004170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4170A4">
              <w:rPr>
                <w:rFonts w:ascii="TH SarabunPSK" w:hAnsi="TH SarabunPSK" w:cs="TH SarabunPSK" w:hint="cs"/>
                <w:sz w:val="32"/>
                <w:szCs w:val="32"/>
                <w:cs/>
              </w:rPr>
              <w:t>โจทย์ปัญหา</w:t>
            </w:r>
          </w:p>
          <w:p w14:paraId="54871493" w14:textId="6277327F" w:rsidR="00BE6AD4" w:rsidRPr="004170A4" w:rsidRDefault="004170A4" w:rsidP="004170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4170A4">
              <w:rPr>
                <w:rFonts w:ascii="TH SarabunPSK" w:hAnsi="TH SarabunPSK" w:cs="TH SarabunPSK" w:hint="cs"/>
                <w:sz w:val="32"/>
                <w:szCs w:val="32"/>
                <w:cs/>
              </w:rPr>
              <w:t>โจทย์ปัญหาการบวก</w:t>
            </w: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70A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การลบ</w:t>
            </w:r>
          </w:p>
        </w:tc>
        <w:tc>
          <w:tcPr>
            <w:tcW w:w="851" w:type="dxa"/>
          </w:tcPr>
          <w:p w14:paraId="5D2D3BB8" w14:textId="6136F515" w:rsidR="00BE6AD4" w:rsidRPr="004170A4" w:rsidRDefault="00BE6AD4" w:rsidP="00F6507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4170A4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963" w:type="dxa"/>
          </w:tcPr>
          <w:p w14:paraId="2B58E666" w14:textId="7EE7BA98" w:rsidR="00BE6AD4" w:rsidRPr="004170A4" w:rsidRDefault="00B74DC4" w:rsidP="00F650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bookmarkEnd w:id="3"/>
      <w:tr w:rsidR="00BE6AD4" w:rsidRPr="004170A4" w14:paraId="7423EB60" w14:textId="77777777" w:rsidTr="00BE6AD4">
        <w:trPr>
          <w:trHeight w:val="456"/>
        </w:trPr>
        <w:tc>
          <w:tcPr>
            <w:tcW w:w="851" w:type="dxa"/>
            <w:vMerge w:val="restart"/>
          </w:tcPr>
          <w:p w14:paraId="3388E24B" w14:textId="2D304CD8" w:rsidR="00BE6AD4" w:rsidRPr="004170A4" w:rsidRDefault="00BE6AD4" w:rsidP="00F650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1134" w:type="dxa"/>
            <w:vMerge w:val="restart"/>
          </w:tcPr>
          <w:p w14:paraId="255E2D1E" w14:textId="10B43636" w:rsidR="00BE6AD4" w:rsidRPr="004170A4" w:rsidRDefault="00946F39" w:rsidP="00F65078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6F3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ความยาว</w:t>
            </w:r>
          </w:p>
        </w:tc>
        <w:tc>
          <w:tcPr>
            <w:tcW w:w="1447" w:type="dxa"/>
          </w:tcPr>
          <w:p w14:paraId="28F59185" w14:textId="7AA0F4F3" w:rsidR="00BE6AD4" w:rsidRPr="004170A4" w:rsidRDefault="00BE6AD4" w:rsidP="00F6507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ค 2.1 ป.2/</w:t>
            </w:r>
            <w:r w:rsidR="00946F3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63" w:type="dxa"/>
          </w:tcPr>
          <w:p w14:paraId="6FDC68F1" w14:textId="26CB767F" w:rsidR="00BE6AD4" w:rsidRPr="004170A4" w:rsidRDefault="00F271A6" w:rsidP="00F650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75B2C648" w14:textId="634D488D" w:rsidR="00BE6AD4" w:rsidRPr="004170A4" w:rsidRDefault="00F271A6" w:rsidP="00BE6A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281" w:type="dxa"/>
            <w:vMerge w:val="restart"/>
          </w:tcPr>
          <w:p w14:paraId="7404D671" w14:textId="64C74433" w:rsidR="00946F39" w:rsidRPr="00946F39" w:rsidRDefault="00946F39" w:rsidP="00946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6F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946F3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การวัดความยาวเป็นเมตรและเซนติเมตร</w:t>
            </w:r>
          </w:p>
          <w:p w14:paraId="3826A05C" w14:textId="4B903F2E" w:rsidR="00946F39" w:rsidRPr="00946F39" w:rsidRDefault="00946F39" w:rsidP="00946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6F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946F3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การคาดคะเนความยาวและความสูง</w:t>
            </w:r>
          </w:p>
          <w:p w14:paraId="3CE2CBF4" w14:textId="77777777" w:rsidR="00946F39" w:rsidRPr="00946F39" w:rsidRDefault="00946F39" w:rsidP="00946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6F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946F3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การเปรียบเทียบความยาว</w:t>
            </w:r>
          </w:p>
          <w:p w14:paraId="666DA52D" w14:textId="63B72402" w:rsidR="00BE6AD4" w:rsidRPr="004170A4" w:rsidRDefault="00946F39" w:rsidP="00946F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6F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946F39">
              <w:rPr>
                <w:rFonts w:ascii="TH SarabunPSK" w:hAnsi="TH SarabunPSK" w:cs="TH SarabunPSK" w:hint="cs"/>
                <w:sz w:val="32"/>
                <w:szCs w:val="32"/>
                <w:cs/>
              </w:rPr>
              <w:t>โจทย์ปัญหาเกี่ยวกับความยาว</w:t>
            </w:r>
          </w:p>
        </w:tc>
        <w:tc>
          <w:tcPr>
            <w:tcW w:w="851" w:type="dxa"/>
            <w:vMerge w:val="restart"/>
          </w:tcPr>
          <w:p w14:paraId="17669447" w14:textId="41F4BB6E" w:rsidR="00BE6AD4" w:rsidRPr="004170A4" w:rsidRDefault="00F271A6" w:rsidP="00F6507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46F3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963" w:type="dxa"/>
            <w:vMerge w:val="restart"/>
          </w:tcPr>
          <w:p w14:paraId="555334F8" w14:textId="67892ED0" w:rsidR="00BE6AD4" w:rsidRPr="004170A4" w:rsidRDefault="00F271A6" w:rsidP="00F650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BE6AD4" w:rsidRPr="004170A4" w14:paraId="349D924A" w14:textId="77777777" w:rsidTr="00946F39">
        <w:trPr>
          <w:trHeight w:val="1387"/>
        </w:trPr>
        <w:tc>
          <w:tcPr>
            <w:tcW w:w="851" w:type="dxa"/>
            <w:vMerge/>
          </w:tcPr>
          <w:p w14:paraId="65DA8045" w14:textId="77777777" w:rsidR="00BE6AD4" w:rsidRPr="004170A4" w:rsidRDefault="00BE6AD4" w:rsidP="00F650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0A77BEB2" w14:textId="77777777" w:rsidR="00BE6AD4" w:rsidRPr="004170A4" w:rsidRDefault="00BE6AD4" w:rsidP="00F65078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2EDB6E29" w14:textId="3AF05D7E" w:rsidR="00BE6AD4" w:rsidRPr="004170A4" w:rsidRDefault="00F271A6" w:rsidP="00F6507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ค 2.1 ป.2/</w:t>
            </w:r>
            <w:r w:rsidR="00946F3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63" w:type="dxa"/>
          </w:tcPr>
          <w:p w14:paraId="331DD6EA" w14:textId="26E52BFB" w:rsidR="00BE6AD4" w:rsidRPr="004170A4" w:rsidRDefault="00F271A6" w:rsidP="00F650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1ACA9571" w14:textId="668DA705" w:rsidR="00BE6AD4" w:rsidRPr="004170A4" w:rsidRDefault="00F271A6" w:rsidP="00BE6A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281" w:type="dxa"/>
            <w:vMerge/>
          </w:tcPr>
          <w:p w14:paraId="68D3DFFF" w14:textId="77777777" w:rsidR="00BE6AD4" w:rsidRPr="004170A4" w:rsidRDefault="00BE6AD4" w:rsidP="00F650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23453293" w14:textId="77777777" w:rsidR="00BE6AD4" w:rsidRPr="004170A4" w:rsidRDefault="00BE6AD4" w:rsidP="00F650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</w:tcPr>
          <w:p w14:paraId="30B1EB53" w14:textId="77777777" w:rsidR="00BE6AD4" w:rsidRPr="004170A4" w:rsidRDefault="00BE6AD4" w:rsidP="00F650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6F39" w:rsidRPr="004170A4" w14:paraId="428C9E98" w14:textId="77777777" w:rsidTr="008C6C17">
        <w:trPr>
          <w:trHeight w:val="498"/>
        </w:trPr>
        <w:tc>
          <w:tcPr>
            <w:tcW w:w="851" w:type="dxa"/>
            <w:vMerge w:val="restart"/>
          </w:tcPr>
          <w:p w14:paraId="72B8793F" w14:textId="27ACFE71" w:rsidR="00946F39" w:rsidRPr="004170A4" w:rsidRDefault="00946F39" w:rsidP="00946F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vMerge w:val="restart"/>
          </w:tcPr>
          <w:p w14:paraId="2A104DBD" w14:textId="48F95918" w:rsidR="00946F39" w:rsidRPr="004170A4" w:rsidRDefault="00946F39" w:rsidP="00946F39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6F39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1447" w:type="dxa"/>
          </w:tcPr>
          <w:p w14:paraId="4E831C35" w14:textId="78391D79" w:rsidR="00946F39" w:rsidRPr="004170A4" w:rsidRDefault="00946F39" w:rsidP="00946F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.1 ป.2/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963" w:type="dxa"/>
          </w:tcPr>
          <w:p w14:paraId="16DE0136" w14:textId="4D0370EC" w:rsidR="00946F39" w:rsidRPr="004170A4" w:rsidRDefault="00946F39" w:rsidP="00946F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5DE133EE" w14:textId="359B3F6B" w:rsidR="00946F39" w:rsidRPr="004170A4" w:rsidRDefault="00946F39" w:rsidP="00946F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281" w:type="dxa"/>
            <w:vMerge w:val="restart"/>
          </w:tcPr>
          <w:p w14:paraId="74B86351" w14:textId="58E66AB7" w:rsidR="00946F39" w:rsidRPr="00946F39" w:rsidRDefault="00946F39" w:rsidP="00946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6F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946F3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การวัดน้ำหนักเป็นกิโลกรัมและกรัม</w:t>
            </w:r>
            <w:r w:rsidRPr="00946F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46F39">
              <w:rPr>
                <w:rFonts w:ascii="TH SarabunPSK" w:hAnsi="TH SarabunPSK" w:cs="TH SarabunPSK" w:hint="cs"/>
                <w:sz w:val="32"/>
                <w:szCs w:val="32"/>
                <w:cs/>
              </w:rPr>
              <w:t>กิโลกรัมและขีด</w:t>
            </w:r>
            <w:r w:rsidRPr="00946F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0C7099E" w14:textId="77777777" w:rsidR="00946F39" w:rsidRPr="00946F39" w:rsidRDefault="00946F39" w:rsidP="00946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6F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946F3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การคาดคะเนน้ำหนัก</w:t>
            </w:r>
          </w:p>
          <w:p w14:paraId="4EC8E184" w14:textId="77777777" w:rsidR="00946F39" w:rsidRPr="00946F39" w:rsidRDefault="00946F39" w:rsidP="00946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6F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946F3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การเปรียบเทียบน้ำหนัก</w:t>
            </w:r>
          </w:p>
          <w:p w14:paraId="23921DF6" w14:textId="0B806D1B" w:rsidR="00946F39" w:rsidRPr="004170A4" w:rsidRDefault="00946F39" w:rsidP="00946F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6F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946F39">
              <w:rPr>
                <w:rFonts w:ascii="TH SarabunPSK" w:hAnsi="TH SarabunPSK" w:cs="TH SarabunPSK" w:hint="cs"/>
                <w:sz w:val="32"/>
                <w:szCs w:val="32"/>
                <w:cs/>
              </w:rPr>
              <w:t>โจทย์ปัญหาเกี่ยวกับน้ำหนัก</w:t>
            </w:r>
          </w:p>
        </w:tc>
        <w:tc>
          <w:tcPr>
            <w:tcW w:w="851" w:type="dxa"/>
            <w:vMerge w:val="restart"/>
          </w:tcPr>
          <w:p w14:paraId="37941A71" w14:textId="4616B638" w:rsidR="00946F39" w:rsidRPr="004170A4" w:rsidRDefault="00946F39" w:rsidP="00946F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63" w:type="dxa"/>
            <w:vMerge w:val="restart"/>
          </w:tcPr>
          <w:p w14:paraId="47C7441B" w14:textId="4D35AE30" w:rsidR="00946F39" w:rsidRPr="004170A4" w:rsidRDefault="00B74DC4" w:rsidP="00946F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946F39" w:rsidRPr="004170A4" w14:paraId="5574EF82" w14:textId="77777777" w:rsidTr="008C6C17">
        <w:trPr>
          <w:trHeight w:val="2124"/>
        </w:trPr>
        <w:tc>
          <w:tcPr>
            <w:tcW w:w="851" w:type="dxa"/>
            <w:vMerge/>
          </w:tcPr>
          <w:p w14:paraId="4F50690E" w14:textId="77777777" w:rsidR="00946F39" w:rsidRPr="004170A4" w:rsidRDefault="00946F39" w:rsidP="00946F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5ADB172D" w14:textId="77777777" w:rsidR="00946F39" w:rsidRPr="004170A4" w:rsidRDefault="00946F39" w:rsidP="00946F39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2214F211" w14:textId="4502C8FC" w:rsidR="00946F39" w:rsidRPr="004170A4" w:rsidRDefault="00946F39" w:rsidP="00946F3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.1 ป.2/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63" w:type="dxa"/>
          </w:tcPr>
          <w:p w14:paraId="18972C0D" w14:textId="744BE0C5" w:rsidR="00946F39" w:rsidRPr="004170A4" w:rsidRDefault="00946F39" w:rsidP="00946F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7A81B933" w14:textId="3970B4CD" w:rsidR="00946F39" w:rsidRPr="004170A4" w:rsidRDefault="00946F39" w:rsidP="00946F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281" w:type="dxa"/>
            <w:vMerge/>
          </w:tcPr>
          <w:p w14:paraId="5DAAC87F" w14:textId="77777777" w:rsidR="00946F39" w:rsidRPr="004170A4" w:rsidRDefault="00946F39" w:rsidP="00946F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7BDA8A6C" w14:textId="77777777" w:rsidR="00946F39" w:rsidRPr="004170A4" w:rsidRDefault="00946F39" w:rsidP="00946F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</w:tcPr>
          <w:p w14:paraId="09FD4CB8" w14:textId="77777777" w:rsidR="00946F39" w:rsidRPr="004170A4" w:rsidRDefault="00946F39" w:rsidP="00946F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C17" w:rsidRPr="004170A4" w14:paraId="59F99E0D" w14:textId="77777777" w:rsidTr="008C6C17">
        <w:trPr>
          <w:trHeight w:val="492"/>
        </w:trPr>
        <w:tc>
          <w:tcPr>
            <w:tcW w:w="851" w:type="dxa"/>
          </w:tcPr>
          <w:p w14:paraId="15698DFD" w14:textId="583149CA" w:rsidR="008C6C17" w:rsidRPr="004170A4" w:rsidRDefault="008C6C17" w:rsidP="00F650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14:paraId="0D78DFFB" w14:textId="490AEE80" w:rsidR="008C6C17" w:rsidRPr="004170A4" w:rsidRDefault="00906A44" w:rsidP="00F65078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6A4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การคูณ</w:t>
            </w:r>
          </w:p>
        </w:tc>
        <w:tc>
          <w:tcPr>
            <w:tcW w:w="1447" w:type="dxa"/>
          </w:tcPr>
          <w:p w14:paraId="71355515" w14:textId="67975AB1" w:rsidR="008C6C17" w:rsidRPr="004170A4" w:rsidRDefault="008C6C17" w:rsidP="00F650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ค 1.1 ป.2/5</w:t>
            </w:r>
          </w:p>
        </w:tc>
        <w:tc>
          <w:tcPr>
            <w:tcW w:w="963" w:type="dxa"/>
          </w:tcPr>
          <w:p w14:paraId="260DE99C" w14:textId="62E45128" w:rsidR="008C6C17" w:rsidRPr="004170A4" w:rsidRDefault="008C6C17" w:rsidP="00F650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7EC7DD8F" w14:textId="7AFF2864" w:rsidR="008C6C17" w:rsidRPr="004170A4" w:rsidRDefault="008C6C17" w:rsidP="00BE6A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281" w:type="dxa"/>
          </w:tcPr>
          <w:p w14:paraId="53CBA9BF" w14:textId="282615E9" w:rsidR="00906A44" w:rsidRPr="00906A44" w:rsidRDefault="00906A44" w:rsidP="00906A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6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906A4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ความหมายของการคูณและการใช้เครื่องหมายคูณ</w:t>
            </w:r>
          </w:p>
          <w:p w14:paraId="61E5734E" w14:textId="58234231" w:rsidR="00906A44" w:rsidRPr="00906A44" w:rsidRDefault="00906A44" w:rsidP="00906A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6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906A4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การคูณจำนวนหนึ่งหลักกับจำนวนไม่เกินสองหลัก</w:t>
            </w:r>
          </w:p>
          <w:p w14:paraId="548BB9A0" w14:textId="3A85554C" w:rsidR="008C6C17" w:rsidRPr="004170A4" w:rsidRDefault="00906A44" w:rsidP="00906A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6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906A44">
              <w:rPr>
                <w:rFonts w:ascii="TH SarabunPSK" w:hAnsi="TH SarabunPSK" w:cs="TH SarabunPSK" w:hint="cs"/>
                <w:sz w:val="32"/>
                <w:szCs w:val="32"/>
                <w:cs/>
              </w:rPr>
              <w:t>โจทย์ปัญหา</w:t>
            </w:r>
          </w:p>
        </w:tc>
        <w:tc>
          <w:tcPr>
            <w:tcW w:w="851" w:type="dxa"/>
          </w:tcPr>
          <w:p w14:paraId="0F5D0093" w14:textId="4266A7C4" w:rsidR="008C6C17" w:rsidRPr="004170A4" w:rsidRDefault="00906A44" w:rsidP="00F6507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63" w:type="dxa"/>
          </w:tcPr>
          <w:p w14:paraId="7DEBCBE2" w14:textId="73249DB0" w:rsidR="008C6C17" w:rsidRPr="004170A4" w:rsidRDefault="008C6C17" w:rsidP="00F650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C6C17" w:rsidRPr="004170A4" w14:paraId="050321A6" w14:textId="77777777" w:rsidTr="008C6C17">
        <w:trPr>
          <w:trHeight w:val="1188"/>
        </w:trPr>
        <w:tc>
          <w:tcPr>
            <w:tcW w:w="851" w:type="dxa"/>
          </w:tcPr>
          <w:p w14:paraId="7A94E606" w14:textId="43CFCDE5" w:rsidR="008C6C17" w:rsidRPr="004170A4" w:rsidRDefault="00965694" w:rsidP="00F650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4" w:name="_Hlk183941735"/>
            <w:r w:rsidRPr="004170A4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14:paraId="3D496CBD" w14:textId="1AD9FB68" w:rsidR="008C6C17" w:rsidRPr="004170A4" w:rsidRDefault="00965694" w:rsidP="00F65078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1447" w:type="dxa"/>
          </w:tcPr>
          <w:p w14:paraId="44DD728A" w14:textId="7629D62C" w:rsidR="008C6C17" w:rsidRPr="004170A4" w:rsidRDefault="00965694" w:rsidP="00F650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  <w:r w:rsidRPr="004170A4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2.1 </w:t>
            </w: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170A4">
              <w:rPr>
                <w:rFonts w:ascii="TH SarabunPSK" w:hAnsi="TH SarabunPSK" w:cs="TH SarabunPSK"/>
                <w:sz w:val="32"/>
                <w:szCs w:val="32"/>
                <w:lang w:bidi="th"/>
              </w:rPr>
              <w:t>2/1</w:t>
            </w:r>
          </w:p>
        </w:tc>
        <w:tc>
          <w:tcPr>
            <w:tcW w:w="963" w:type="dxa"/>
          </w:tcPr>
          <w:p w14:paraId="7E7FF6D7" w14:textId="7DF8DDB7" w:rsidR="008C6C17" w:rsidRPr="004170A4" w:rsidRDefault="00D85A7F" w:rsidP="00F650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0E2D86BA" w14:textId="7357CFC3" w:rsidR="008C6C17" w:rsidRPr="004170A4" w:rsidRDefault="00D85A7F" w:rsidP="00BE6A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281" w:type="dxa"/>
          </w:tcPr>
          <w:p w14:paraId="10C8AB6F" w14:textId="77777777" w:rsidR="00906A44" w:rsidRPr="00906A44" w:rsidRDefault="00906A44" w:rsidP="00906A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6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906A4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การบอกเวลา</w:t>
            </w:r>
          </w:p>
          <w:p w14:paraId="7D657F10" w14:textId="77777777" w:rsidR="00906A44" w:rsidRPr="00906A44" w:rsidRDefault="00906A44" w:rsidP="00906A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6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906A4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การอ่านปฏิทิน</w:t>
            </w:r>
          </w:p>
          <w:p w14:paraId="0396415A" w14:textId="39C87C6D" w:rsidR="008C6C17" w:rsidRPr="004170A4" w:rsidRDefault="00906A44" w:rsidP="00906A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6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906A4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การแก้โจทย์ปัญหาเกี่ยวกับเวลา</w:t>
            </w:r>
          </w:p>
        </w:tc>
        <w:tc>
          <w:tcPr>
            <w:tcW w:w="851" w:type="dxa"/>
          </w:tcPr>
          <w:p w14:paraId="3655BA84" w14:textId="31397741" w:rsidR="008C6C17" w:rsidRPr="004170A4" w:rsidRDefault="00D85A7F" w:rsidP="00F6507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06A4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963" w:type="dxa"/>
          </w:tcPr>
          <w:p w14:paraId="11E122DD" w14:textId="1A1086A1" w:rsidR="008C6C17" w:rsidRPr="004170A4" w:rsidRDefault="00D85A7F" w:rsidP="00F650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bookmarkEnd w:id="4"/>
      <w:tr w:rsidR="00906A44" w:rsidRPr="004170A4" w14:paraId="6C9485C9" w14:textId="77777777" w:rsidTr="00906A44">
        <w:trPr>
          <w:trHeight w:val="486"/>
        </w:trPr>
        <w:tc>
          <w:tcPr>
            <w:tcW w:w="851" w:type="dxa"/>
            <w:vMerge w:val="restart"/>
          </w:tcPr>
          <w:p w14:paraId="788CE8C3" w14:textId="18DD6F7A" w:rsidR="00906A44" w:rsidRPr="004170A4" w:rsidRDefault="00906A44" w:rsidP="00906A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vMerge w:val="restart"/>
          </w:tcPr>
          <w:p w14:paraId="50CA7248" w14:textId="11BE8614" w:rsidR="00906A44" w:rsidRPr="004170A4" w:rsidRDefault="00906A44" w:rsidP="00906A44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6A4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การหาร</w:t>
            </w:r>
          </w:p>
        </w:tc>
        <w:tc>
          <w:tcPr>
            <w:tcW w:w="1447" w:type="dxa"/>
          </w:tcPr>
          <w:p w14:paraId="018F0E4D" w14:textId="0F46E6BD" w:rsidR="00906A44" w:rsidRPr="004170A4" w:rsidRDefault="00906A44" w:rsidP="00906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170A4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.1 </w:t>
            </w: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170A4">
              <w:rPr>
                <w:rFonts w:ascii="TH SarabunPSK" w:hAnsi="TH SarabunPSK" w:cs="TH SarabunPSK"/>
                <w:sz w:val="32"/>
                <w:szCs w:val="32"/>
                <w:lang w:bidi="th"/>
              </w:rPr>
              <w:t>2/</w:t>
            </w:r>
            <w:r>
              <w:rPr>
                <w:rFonts w:ascii="TH SarabunPSK" w:hAnsi="TH SarabunPSK" w:cs="TH SarabunPSK"/>
                <w:sz w:val="32"/>
                <w:szCs w:val="32"/>
                <w:lang w:bidi="th"/>
              </w:rPr>
              <w:t>5</w:t>
            </w:r>
          </w:p>
        </w:tc>
        <w:tc>
          <w:tcPr>
            <w:tcW w:w="963" w:type="dxa"/>
          </w:tcPr>
          <w:p w14:paraId="682440CA" w14:textId="228CDEAF" w:rsidR="00906A44" w:rsidRPr="004170A4" w:rsidRDefault="00906A44" w:rsidP="00906A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51D674A7" w14:textId="05E07D5C" w:rsidR="00906A44" w:rsidRPr="004170A4" w:rsidRDefault="00906A44" w:rsidP="00906A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281" w:type="dxa"/>
            <w:vMerge w:val="restart"/>
          </w:tcPr>
          <w:p w14:paraId="42CA7C38" w14:textId="4B768D42" w:rsidR="00297757" w:rsidRPr="00297757" w:rsidRDefault="00297757" w:rsidP="002977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7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29775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ความหมายของการหารและการใช้เครื่องหมายหาร</w:t>
            </w:r>
          </w:p>
          <w:p w14:paraId="09535819" w14:textId="1E16074D" w:rsidR="00297757" w:rsidRPr="00297757" w:rsidRDefault="00297757" w:rsidP="002977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7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29775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ความสัมพันธ์ของการคูณและการหาร</w:t>
            </w:r>
          </w:p>
          <w:p w14:paraId="63B4BE84" w14:textId="4E22E525" w:rsidR="00297757" w:rsidRPr="00297757" w:rsidRDefault="00297757" w:rsidP="002977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7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29775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การหารที่ตัวหารและผลหารมีหนึ่งหลัก</w:t>
            </w:r>
          </w:p>
          <w:p w14:paraId="2B4605DB" w14:textId="27FDB787" w:rsidR="00906A44" w:rsidRPr="004170A4" w:rsidRDefault="00297757" w:rsidP="002977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7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297757">
              <w:rPr>
                <w:rFonts w:ascii="TH SarabunPSK" w:hAnsi="TH SarabunPSK" w:cs="TH SarabunPSK" w:hint="cs"/>
                <w:sz w:val="32"/>
                <w:szCs w:val="32"/>
                <w:cs/>
              </w:rPr>
              <w:t>โจทย์ปัญหา</w:t>
            </w:r>
          </w:p>
        </w:tc>
        <w:tc>
          <w:tcPr>
            <w:tcW w:w="851" w:type="dxa"/>
            <w:vMerge w:val="restart"/>
          </w:tcPr>
          <w:p w14:paraId="385B7E92" w14:textId="102EF66D" w:rsidR="00906A44" w:rsidRPr="004170A4" w:rsidRDefault="00297757" w:rsidP="00906A4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74DC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3" w:type="dxa"/>
            <w:vMerge w:val="restart"/>
          </w:tcPr>
          <w:p w14:paraId="291382FA" w14:textId="5C48F738" w:rsidR="00906A44" w:rsidRPr="004170A4" w:rsidRDefault="00906A44" w:rsidP="00906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906A44" w:rsidRPr="004170A4" w14:paraId="4C7422F1" w14:textId="77777777" w:rsidTr="00297757">
        <w:trPr>
          <w:trHeight w:val="1698"/>
        </w:trPr>
        <w:tc>
          <w:tcPr>
            <w:tcW w:w="851" w:type="dxa"/>
            <w:vMerge/>
          </w:tcPr>
          <w:p w14:paraId="3E5A481B" w14:textId="77777777" w:rsidR="00906A44" w:rsidRPr="004170A4" w:rsidRDefault="00906A44" w:rsidP="00906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288CFC31" w14:textId="77777777" w:rsidR="00906A44" w:rsidRPr="00906A44" w:rsidRDefault="00906A44" w:rsidP="00906A44">
            <w:pPr>
              <w:spacing w:after="24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43B3A91C" w14:textId="5F760ACC" w:rsidR="00906A44" w:rsidRPr="004170A4" w:rsidRDefault="00906A44" w:rsidP="00906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170A4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.1 </w:t>
            </w: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170A4">
              <w:rPr>
                <w:rFonts w:ascii="TH SarabunPSK" w:hAnsi="TH SarabunPSK" w:cs="TH SarabunPSK"/>
                <w:sz w:val="32"/>
                <w:szCs w:val="32"/>
                <w:lang w:bidi="th"/>
              </w:rPr>
              <w:t>2/</w:t>
            </w:r>
            <w:r>
              <w:rPr>
                <w:rFonts w:ascii="TH SarabunPSK" w:hAnsi="TH SarabunPSK" w:cs="TH SarabunPSK"/>
                <w:sz w:val="32"/>
                <w:szCs w:val="32"/>
                <w:lang w:bidi="th"/>
              </w:rPr>
              <w:t>6</w:t>
            </w:r>
          </w:p>
        </w:tc>
        <w:tc>
          <w:tcPr>
            <w:tcW w:w="963" w:type="dxa"/>
          </w:tcPr>
          <w:p w14:paraId="5E6B71AF" w14:textId="1035DC29" w:rsidR="00906A44" w:rsidRPr="004170A4" w:rsidRDefault="00906A44" w:rsidP="00906A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5AF53099" w14:textId="7D4BCB09" w:rsidR="00906A44" w:rsidRPr="004170A4" w:rsidRDefault="00906A44" w:rsidP="00906A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281" w:type="dxa"/>
            <w:vMerge/>
          </w:tcPr>
          <w:p w14:paraId="0B563840" w14:textId="77777777" w:rsidR="00906A44" w:rsidRPr="004170A4" w:rsidRDefault="00906A44" w:rsidP="00906A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05B89A7D" w14:textId="77777777" w:rsidR="00906A44" w:rsidRPr="004170A4" w:rsidRDefault="00906A44" w:rsidP="00906A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  <w:vMerge/>
          </w:tcPr>
          <w:p w14:paraId="160B5979" w14:textId="77777777" w:rsidR="00906A44" w:rsidRPr="004170A4" w:rsidRDefault="00906A44" w:rsidP="00906A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5A7F" w:rsidRPr="004170A4" w14:paraId="1FFE3423" w14:textId="77777777" w:rsidTr="008C6C17">
        <w:trPr>
          <w:trHeight w:val="1188"/>
        </w:trPr>
        <w:tc>
          <w:tcPr>
            <w:tcW w:w="851" w:type="dxa"/>
          </w:tcPr>
          <w:p w14:paraId="1316862F" w14:textId="7622E878" w:rsidR="00D85A7F" w:rsidRPr="004170A4" w:rsidRDefault="00D85A7F" w:rsidP="00D85A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14:paraId="267FB72A" w14:textId="77777777" w:rsidR="00297757" w:rsidRDefault="00297757" w:rsidP="002977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75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ปริมาตรและ</w:t>
            </w:r>
          </w:p>
          <w:p w14:paraId="62266BA6" w14:textId="332ED3CA" w:rsidR="00D85A7F" w:rsidRPr="004170A4" w:rsidRDefault="00297757" w:rsidP="002977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75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ความจุ</w:t>
            </w:r>
          </w:p>
        </w:tc>
        <w:tc>
          <w:tcPr>
            <w:tcW w:w="1447" w:type="dxa"/>
          </w:tcPr>
          <w:p w14:paraId="76FCB072" w14:textId="205BA85A" w:rsidR="00D85A7F" w:rsidRPr="004170A4" w:rsidRDefault="00D85A7F" w:rsidP="00D85A7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ค 2.</w:t>
            </w:r>
            <w:r w:rsidR="0029775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ป.2/</w:t>
            </w:r>
            <w:r w:rsidR="0029775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63" w:type="dxa"/>
          </w:tcPr>
          <w:p w14:paraId="5709E9E4" w14:textId="3AEEBD8E" w:rsidR="00D85A7F" w:rsidRPr="004170A4" w:rsidRDefault="00D85A7F" w:rsidP="00D85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325EBFFF" w14:textId="73EAD6DC" w:rsidR="00D85A7F" w:rsidRPr="004170A4" w:rsidRDefault="00D85A7F" w:rsidP="00D85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281" w:type="dxa"/>
          </w:tcPr>
          <w:p w14:paraId="3145337D" w14:textId="77777777" w:rsidR="00297757" w:rsidRPr="00297757" w:rsidRDefault="00297757" w:rsidP="002977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7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29775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ปริมาตรและความจุ</w:t>
            </w:r>
          </w:p>
          <w:p w14:paraId="46D5003A" w14:textId="77777777" w:rsidR="00297757" w:rsidRPr="00297757" w:rsidRDefault="00297757" w:rsidP="002977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7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29775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การวัดปริมาตรและความจุ</w:t>
            </w:r>
          </w:p>
          <w:p w14:paraId="74768549" w14:textId="2144D93B" w:rsidR="00297757" w:rsidRPr="00297757" w:rsidRDefault="00297757" w:rsidP="002977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7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29775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หน่วยการวัดปริมาตรและความจุที่เป็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297757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</w:t>
            </w:r>
          </w:p>
          <w:p w14:paraId="01E44805" w14:textId="77777777" w:rsidR="00297757" w:rsidRPr="00297757" w:rsidRDefault="00297757" w:rsidP="002977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7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29775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การเปรียบเทียบปริมาตรของสิ่งของและความจุของภาชนะ</w:t>
            </w:r>
          </w:p>
          <w:p w14:paraId="18BBC70F" w14:textId="77777777" w:rsidR="00D85A7F" w:rsidRDefault="00297757" w:rsidP="002977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7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297757">
              <w:rPr>
                <w:rFonts w:ascii="TH SarabunPSK" w:hAnsi="TH SarabunPSK" w:cs="TH SarabunPSK" w:hint="cs"/>
                <w:sz w:val="32"/>
                <w:szCs w:val="32"/>
                <w:cs/>
              </w:rPr>
              <w:t>โจทย์ปัญหาเกี่ยวกับปริมาตรและความจุ</w:t>
            </w:r>
          </w:p>
          <w:p w14:paraId="77F87040" w14:textId="66A9BCC5" w:rsidR="00297757" w:rsidRPr="004170A4" w:rsidRDefault="00297757" w:rsidP="0029775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0F7468E" w14:textId="128A81FF" w:rsidR="00D85A7F" w:rsidRPr="004170A4" w:rsidRDefault="00297757" w:rsidP="00D85A7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963" w:type="dxa"/>
          </w:tcPr>
          <w:p w14:paraId="795A8070" w14:textId="249F4C08" w:rsidR="00D85A7F" w:rsidRPr="004170A4" w:rsidRDefault="00D85A7F" w:rsidP="00D85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B9145E" w:rsidRPr="004170A4" w14:paraId="48007C84" w14:textId="77777777" w:rsidTr="00B9145E">
        <w:trPr>
          <w:trHeight w:val="433"/>
        </w:trPr>
        <w:tc>
          <w:tcPr>
            <w:tcW w:w="851" w:type="dxa"/>
          </w:tcPr>
          <w:p w14:paraId="4AF81145" w14:textId="36716F91" w:rsidR="00B9145E" w:rsidRPr="004170A4" w:rsidRDefault="00B9145E" w:rsidP="00D85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1134" w:type="dxa"/>
          </w:tcPr>
          <w:p w14:paraId="29BB63AD" w14:textId="73516340" w:rsidR="00B9145E" w:rsidRPr="004170A4" w:rsidRDefault="00297757" w:rsidP="00D85A7F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757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รูปเรขาคณิตสองมิติ</w:t>
            </w:r>
          </w:p>
        </w:tc>
        <w:tc>
          <w:tcPr>
            <w:tcW w:w="1447" w:type="dxa"/>
          </w:tcPr>
          <w:p w14:paraId="14EBB4FF" w14:textId="2911C9E8" w:rsidR="00B9145E" w:rsidRPr="004170A4" w:rsidRDefault="00B9145E" w:rsidP="00D85A7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  <w:r w:rsidR="0029775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29775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ป.2/</w:t>
            </w:r>
            <w:r w:rsidR="0029775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63" w:type="dxa"/>
          </w:tcPr>
          <w:p w14:paraId="318B699D" w14:textId="08B9A69F" w:rsidR="00B9145E" w:rsidRPr="004170A4" w:rsidRDefault="00297757" w:rsidP="00D85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4C5F70BE" w14:textId="6308485D" w:rsidR="00B9145E" w:rsidRPr="004170A4" w:rsidRDefault="00297757" w:rsidP="00D85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281" w:type="dxa"/>
          </w:tcPr>
          <w:p w14:paraId="2F66D60F" w14:textId="77777777" w:rsidR="00297757" w:rsidRPr="00297757" w:rsidRDefault="00297757" w:rsidP="002977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7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297757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รูปหลายเหลี่ยม</w:t>
            </w:r>
          </w:p>
          <w:p w14:paraId="172ECAC7" w14:textId="77777777" w:rsidR="00297757" w:rsidRPr="00297757" w:rsidRDefault="00297757" w:rsidP="002977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7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297757">
              <w:rPr>
                <w:rFonts w:ascii="TH SarabunPSK" w:hAnsi="TH SarabunPSK" w:cs="TH SarabunPSK" w:hint="cs"/>
                <w:sz w:val="32"/>
                <w:szCs w:val="32"/>
                <w:cs/>
              </w:rPr>
              <w:t>วงกลม</w:t>
            </w:r>
            <w:r w:rsidRPr="002977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97757">
              <w:rPr>
                <w:rFonts w:ascii="TH SarabunPSK" w:hAnsi="TH SarabunPSK" w:cs="TH SarabunPSK" w:hint="cs"/>
                <w:sz w:val="32"/>
                <w:szCs w:val="32"/>
                <w:cs/>
              </w:rPr>
              <w:t>วงรี</w:t>
            </w:r>
          </w:p>
          <w:p w14:paraId="7925F926" w14:textId="77777777" w:rsidR="00297757" w:rsidRPr="00297757" w:rsidRDefault="00297757" w:rsidP="002977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7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297757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รูปเรขาคณิตสองมิติ</w:t>
            </w:r>
          </w:p>
          <w:p w14:paraId="40D4243C" w14:textId="77777777" w:rsidR="00297757" w:rsidRPr="00297757" w:rsidRDefault="00297757" w:rsidP="002977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7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29775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การเขียนรูปเรขาคณิตสองมิติโดยใช้แบบของรูป</w:t>
            </w:r>
          </w:p>
          <w:p w14:paraId="04751885" w14:textId="257EEE56" w:rsidR="00B9145E" w:rsidRPr="004170A4" w:rsidRDefault="00297757" w:rsidP="002977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7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297757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แบบรูป</w:t>
            </w:r>
          </w:p>
        </w:tc>
        <w:tc>
          <w:tcPr>
            <w:tcW w:w="851" w:type="dxa"/>
          </w:tcPr>
          <w:p w14:paraId="1B3A6496" w14:textId="79F6CAEA" w:rsidR="00B9145E" w:rsidRPr="004170A4" w:rsidRDefault="00B9145E" w:rsidP="00D85A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9775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3" w:type="dxa"/>
          </w:tcPr>
          <w:p w14:paraId="2A317FCC" w14:textId="2868C580" w:rsidR="00B9145E" w:rsidRPr="004170A4" w:rsidRDefault="00B74DC4" w:rsidP="00D85A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297757" w:rsidRPr="004170A4" w14:paraId="7C651C2D" w14:textId="77777777" w:rsidTr="00297757">
        <w:trPr>
          <w:trHeight w:val="372"/>
        </w:trPr>
        <w:tc>
          <w:tcPr>
            <w:tcW w:w="851" w:type="dxa"/>
            <w:vMerge w:val="restart"/>
          </w:tcPr>
          <w:p w14:paraId="34986895" w14:textId="13D61D74" w:rsidR="00297757" w:rsidRPr="004170A4" w:rsidRDefault="00297757" w:rsidP="0029775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34" w:type="dxa"/>
            <w:vMerge w:val="restart"/>
          </w:tcPr>
          <w:p w14:paraId="55F0E435" w14:textId="1EF7C40C" w:rsidR="00297757" w:rsidRPr="00297757" w:rsidRDefault="00297757" w:rsidP="00297757">
            <w:pPr>
              <w:spacing w:after="24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9775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การบวก</w:t>
            </w:r>
            <w:r w:rsidRPr="002977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97757">
              <w:rPr>
                <w:rFonts w:ascii="TH SarabunPSK" w:hAnsi="TH SarabunPSK" w:cs="TH SarabunPSK" w:hint="cs"/>
                <w:sz w:val="32"/>
                <w:szCs w:val="32"/>
                <w:cs/>
              </w:rPr>
              <w:t>ลบ</w:t>
            </w:r>
            <w:r w:rsidRPr="002977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97757">
              <w:rPr>
                <w:rFonts w:ascii="TH SarabunPSK" w:hAnsi="TH SarabunPSK" w:cs="TH SarabunPSK" w:hint="cs"/>
                <w:sz w:val="32"/>
                <w:szCs w:val="32"/>
                <w:cs/>
              </w:rPr>
              <w:t>คูณ</w:t>
            </w:r>
            <w:r w:rsidRPr="002977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97757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หารระคน</w:t>
            </w:r>
          </w:p>
        </w:tc>
        <w:tc>
          <w:tcPr>
            <w:tcW w:w="1447" w:type="dxa"/>
          </w:tcPr>
          <w:p w14:paraId="156FBB6B" w14:textId="4A123CFC" w:rsidR="00297757" w:rsidRPr="004170A4" w:rsidRDefault="00297757" w:rsidP="002977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.1 ป.2/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963" w:type="dxa"/>
          </w:tcPr>
          <w:p w14:paraId="7A75BC81" w14:textId="38BA7779" w:rsidR="00297757" w:rsidRDefault="00297757" w:rsidP="002977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11CD8964" w14:textId="64863452" w:rsidR="00297757" w:rsidRPr="004170A4" w:rsidRDefault="00297757" w:rsidP="002977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281" w:type="dxa"/>
            <w:vMerge w:val="restart"/>
          </w:tcPr>
          <w:p w14:paraId="78B81826" w14:textId="77777777" w:rsidR="00B74DC4" w:rsidRPr="00B74DC4" w:rsidRDefault="00B74DC4" w:rsidP="00B74D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4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B74DC4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ทบทวนการบวก</w:t>
            </w:r>
            <w:r w:rsidRPr="00B74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4D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การลบ</w:t>
            </w:r>
            <w:r w:rsidRPr="00B74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4D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การคูณ</w:t>
            </w:r>
            <w:r w:rsidRPr="00B74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4DC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และการหาร</w:t>
            </w:r>
          </w:p>
          <w:p w14:paraId="4983680F" w14:textId="77777777" w:rsidR="00B74DC4" w:rsidRPr="00B74DC4" w:rsidRDefault="00B74DC4" w:rsidP="00B74D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4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B74D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การบวก</w:t>
            </w:r>
            <w:r w:rsidRPr="00B74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4DC4">
              <w:rPr>
                <w:rFonts w:ascii="TH SarabunPSK" w:hAnsi="TH SarabunPSK" w:cs="TH SarabunPSK" w:hint="cs"/>
                <w:sz w:val="32"/>
                <w:szCs w:val="32"/>
                <w:cs/>
              </w:rPr>
              <w:t>ลบ</w:t>
            </w:r>
            <w:r w:rsidRPr="00B74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4DC4">
              <w:rPr>
                <w:rFonts w:ascii="TH SarabunPSK" w:hAnsi="TH SarabunPSK" w:cs="TH SarabunPSK" w:hint="cs"/>
                <w:sz w:val="32"/>
                <w:szCs w:val="32"/>
                <w:cs/>
              </w:rPr>
              <w:t>คูณ</w:t>
            </w:r>
            <w:r w:rsidRPr="00B74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4DC4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หารระคน</w:t>
            </w:r>
          </w:p>
          <w:p w14:paraId="513BE3D6" w14:textId="77777777" w:rsidR="00B74DC4" w:rsidRPr="00B74DC4" w:rsidRDefault="00B74DC4" w:rsidP="00B74D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4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B74DC4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ทบทวนโจทย์ปัญหาการบวก</w:t>
            </w:r>
            <w:r w:rsidRPr="00B74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4D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การลบ</w:t>
            </w:r>
            <w:r w:rsidRPr="00B74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4D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การคูณ</w:t>
            </w:r>
            <w:r w:rsidRPr="00B74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4DC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และการหาร</w:t>
            </w:r>
          </w:p>
          <w:p w14:paraId="151C83CB" w14:textId="01A06129" w:rsidR="00297757" w:rsidRPr="00297757" w:rsidRDefault="00B74DC4" w:rsidP="00B74D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4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B74DC4">
              <w:rPr>
                <w:rFonts w:ascii="TH SarabunPSK" w:hAnsi="TH SarabunPSK" w:cs="TH SarabunPSK" w:hint="cs"/>
                <w:sz w:val="32"/>
                <w:szCs w:val="32"/>
                <w:cs/>
              </w:rPr>
              <w:t>โจทย์ปัญหาการบวก</w:t>
            </w:r>
            <w:r w:rsidRPr="00B74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4DC4">
              <w:rPr>
                <w:rFonts w:ascii="TH SarabunPSK" w:hAnsi="TH SarabunPSK" w:cs="TH SarabunPSK" w:hint="cs"/>
                <w:sz w:val="32"/>
                <w:szCs w:val="32"/>
                <w:cs/>
              </w:rPr>
              <w:t>ลบ</w:t>
            </w:r>
            <w:r w:rsidRPr="00B74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4DC4">
              <w:rPr>
                <w:rFonts w:ascii="TH SarabunPSK" w:hAnsi="TH SarabunPSK" w:cs="TH SarabunPSK" w:hint="cs"/>
                <w:sz w:val="32"/>
                <w:szCs w:val="32"/>
                <w:cs/>
              </w:rPr>
              <w:t>คูณ</w:t>
            </w:r>
            <w:r w:rsidRPr="00B74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4DC4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หารระคน</w:t>
            </w:r>
          </w:p>
        </w:tc>
        <w:tc>
          <w:tcPr>
            <w:tcW w:w="851" w:type="dxa"/>
            <w:vMerge w:val="restart"/>
          </w:tcPr>
          <w:p w14:paraId="01F8BAA6" w14:textId="4C7B18F1" w:rsidR="00297757" w:rsidRPr="004170A4" w:rsidRDefault="00B74DC4" w:rsidP="002977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963" w:type="dxa"/>
            <w:vMerge w:val="restart"/>
          </w:tcPr>
          <w:p w14:paraId="3E1D12C0" w14:textId="19DCF838" w:rsidR="00297757" w:rsidRPr="004170A4" w:rsidRDefault="00B74DC4" w:rsidP="002977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297757" w:rsidRPr="004170A4" w14:paraId="5A9CB7EA" w14:textId="77777777" w:rsidTr="00297757">
        <w:trPr>
          <w:trHeight w:val="264"/>
        </w:trPr>
        <w:tc>
          <w:tcPr>
            <w:tcW w:w="851" w:type="dxa"/>
            <w:vMerge/>
          </w:tcPr>
          <w:p w14:paraId="5584764E" w14:textId="77777777" w:rsidR="00297757" w:rsidRDefault="00297757" w:rsidP="002977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55BB5FA2" w14:textId="77777777" w:rsidR="00297757" w:rsidRPr="00297757" w:rsidRDefault="00297757" w:rsidP="00297757">
            <w:pPr>
              <w:spacing w:after="24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1050A6C4" w14:textId="0B92260D" w:rsidR="00297757" w:rsidRPr="004170A4" w:rsidRDefault="00297757" w:rsidP="002977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.1 ป.2/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63" w:type="dxa"/>
          </w:tcPr>
          <w:p w14:paraId="011A69AD" w14:textId="00CA88A8" w:rsidR="00297757" w:rsidRDefault="00297757" w:rsidP="002977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6D54B55C" w14:textId="74E956E4" w:rsidR="00297757" w:rsidRPr="004170A4" w:rsidRDefault="00297757" w:rsidP="002977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281" w:type="dxa"/>
            <w:vMerge/>
          </w:tcPr>
          <w:p w14:paraId="65BE8E5F" w14:textId="77777777" w:rsidR="00297757" w:rsidRPr="00297757" w:rsidRDefault="00297757" w:rsidP="002977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5A68B2F1" w14:textId="77777777" w:rsidR="00297757" w:rsidRPr="004170A4" w:rsidRDefault="00297757" w:rsidP="002977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  <w:vMerge/>
          </w:tcPr>
          <w:p w14:paraId="7DA5BEFC" w14:textId="77777777" w:rsidR="00297757" w:rsidRPr="004170A4" w:rsidRDefault="00297757" w:rsidP="002977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7757" w:rsidRPr="004170A4" w14:paraId="18585A0C" w14:textId="77777777" w:rsidTr="00297757">
        <w:trPr>
          <w:trHeight w:val="300"/>
        </w:trPr>
        <w:tc>
          <w:tcPr>
            <w:tcW w:w="851" w:type="dxa"/>
            <w:vMerge/>
          </w:tcPr>
          <w:p w14:paraId="1692C099" w14:textId="77777777" w:rsidR="00297757" w:rsidRDefault="00297757" w:rsidP="002977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16F35E97" w14:textId="77777777" w:rsidR="00297757" w:rsidRPr="00297757" w:rsidRDefault="00297757" w:rsidP="00297757">
            <w:pPr>
              <w:spacing w:after="24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11807264" w14:textId="4D06BC67" w:rsidR="00297757" w:rsidRPr="004170A4" w:rsidRDefault="00297757" w:rsidP="002977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170A4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.1 </w:t>
            </w: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170A4">
              <w:rPr>
                <w:rFonts w:ascii="TH SarabunPSK" w:hAnsi="TH SarabunPSK" w:cs="TH SarabunPSK"/>
                <w:sz w:val="32"/>
                <w:szCs w:val="32"/>
                <w:lang w:bidi="th"/>
              </w:rPr>
              <w:t>2/</w:t>
            </w:r>
            <w:r>
              <w:rPr>
                <w:rFonts w:ascii="TH SarabunPSK" w:hAnsi="TH SarabunPSK" w:cs="TH SarabunPSK"/>
                <w:sz w:val="32"/>
                <w:szCs w:val="32"/>
                <w:lang w:bidi="th"/>
              </w:rPr>
              <w:t>6</w:t>
            </w:r>
          </w:p>
        </w:tc>
        <w:tc>
          <w:tcPr>
            <w:tcW w:w="963" w:type="dxa"/>
          </w:tcPr>
          <w:p w14:paraId="07B12E43" w14:textId="1676A9A4" w:rsidR="00297757" w:rsidRDefault="00297757" w:rsidP="002977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33488234" w14:textId="6156B378" w:rsidR="00297757" w:rsidRPr="004170A4" w:rsidRDefault="00297757" w:rsidP="002977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281" w:type="dxa"/>
            <w:vMerge/>
          </w:tcPr>
          <w:p w14:paraId="7FB7D1C3" w14:textId="77777777" w:rsidR="00297757" w:rsidRPr="00297757" w:rsidRDefault="00297757" w:rsidP="002977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49F733FB" w14:textId="77777777" w:rsidR="00297757" w:rsidRPr="004170A4" w:rsidRDefault="00297757" w:rsidP="002977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  <w:vMerge/>
          </w:tcPr>
          <w:p w14:paraId="2B91EDB1" w14:textId="77777777" w:rsidR="00297757" w:rsidRPr="004170A4" w:rsidRDefault="00297757" w:rsidP="002977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4DC4" w:rsidRPr="004170A4" w14:paraId="296A24D4" w14:textId="77777777" w:rsidTr="00297757">
        <w:trPr>
          <w:trHeight w:val="288"/>
        </w:trPr>
        <w:tc>
          <w:tcPr>
            <w:tcW w:w="851" w:type="dxa"/>
            <w:vMerge/>
          </w:tcPr>
          <w:p w14:paraId="239E6654" w14:textId="77777777" w:rsidR="00B74DC4" w:rsidRDefault="00B74DC4" w:rsidP="00B74D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0EC86016" w14:textId="77777777" w:rsidR="00B74DC4" w:rsidRPr="00297757" w:rsidRDefault="00B74DC4" w:rsidP="00B74DC4">
            <w:pPr>
              <w:spacing w:after="24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381AEEFB" w14:textId="4B827E0C" w:rsidR="00B74DC4" w:rsidRPr="004170A4" w:rsidRDefault="00B74DC4" w:rsidP="00B74DC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.1 ป.2/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963" w:type="dxa"/>
          </w:tcPr>
          <w:p w14:paraId="7C4ED57E" w14:textId="06BD9C5D" w:rsidR="00B74DC4" w:rsidRDefault="00B74DC4" w:rsidP="00B74D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77613975" w14:textId="332453E8" w:rsidR="00B74DC4" w:rsidRPr="004170A4" w:rsidRDefault="00B74DC4" w:rsidP="00B74D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281" w:type="dxa"/>
            <w:vMerge/>
          </w:tcPr>
          <w:p w14:paraId="67E632EA" w14:textId="77777777" w:rsidR="00B74DC4" w:rsidRPr="00297757" w:rsidRDefault="00B74DC4" w:rsidP="00B74D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053C2D21" w14:textId="77777777" w:rsidR="00B74DC4" w:rsidRPr="004170A4" w:rsidRDefault="00B74DC4" w:rsidP="00B74D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  <w:vMerge/>
          </w:tcPr>
          <w:p w14:paraId="709BF09A" w14:textId="77777777" w:rsidR="00B74DC4" w:rsidRPr="004170A4" w:rsidRDefault="00B74DC4" w:rsidP="00B74D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4DC4" w:rsidRPr="004170A4" w14:paraId="4094446B" w14:textId="77777777" w:rsidTr="00B9145E">
        <w:trPr>
          <w:trHeight w:val="228"/>
        </w:trPr>
        <w:tc>
          <w:tcPr>
            <w:tcW w:w="851" w:type="dxa"/>
            <w:vMerge/>
          </w:tcPr>
          <w:p w14:paraId="2988A5EA" w14:textId="77777777" w:rsidR="00B74DC4" w:rsidRDefault="00B74DC4" w:rsidP="00B74D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7A51D4BA" w14:textId="77777777" w:rsidR="00B74DC4" w:rsidRPr="00297757" w:rsidRDefault="00B74DC4" w:rsidP="00B74DC4">
            <w:pPr>
              <w:spacing w:after="24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305AD1CB" w14:textId="3F8B466E" w:rsidR="00B74DC4" w:rsidRPr="004170A4" w:rsidRDefault="00B74DC4" w:rsidP="00B74D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.1 ป.2/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963" w:type="dxa"/>
          </w:tcPr>
          <w:p w14:paraId="272F13B7" w14:textId="72E5E4B3" w:rsidR="00B74DC4" w:rsidRDefault="00B74DC4" w:rsidP="00B74D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54142B72" w14:textId="78838C7A" w:rsidR="00B74DC4" w:rsidRPr="004170A4" w:rsidRDefault="00B74DC4" w:rsidP="00B74D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281" w:type="dxa"/>
            <w:vMerge/>
          </w:tcPr>
          <w:p w14:paraId="24D397B2" w14:textId="77777777" w:rsidR="00B74DC4" w:rsidRPr="00297757" w:rsidRDefault="00B74DC4" w:rsidP="00B74D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646F54FD" w14:textId="77777777" w:rsidR="00B74DC4" w:rsidRPr="004170A4" w:rsidRDefault="00B74DC4" w:rsidP="00B74D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  <w:vMerge/>
          </w:tcPr>
          <w:p w14:paraId="1E1C5923" w14:textId="77777777" w:rsidR="00B74DC4" w:rsidRPr="004170A4" w:rsidRDefault="00B74DC4" w:rsidP="00B74D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4DC4" w:rsidRPr="004170A4" w14:paraId="4D162AF8" w14:textId="77777777" w:rsidTr="008C6C17">
        <w:trPr>
          <w:trHeight w:val="973"/>
        </w:trPr>
        <w:tc>
          <w:tcPr>
            <w:tcW w:w="851" w:type="dxa"/>
          </w:tcPr>
          <w:p w14:paraId="478ACC67" w14:textId="2E4C9721" w:rsidR="00B74DC4" w:rsidRPr="004170A4" w:rsidRDefault="00B74DC4" w:rsidP="00B74DC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14:paraId="32D076B7" w14:textId="5EC06241" w:rsidR="00B74DC4" w:rsidRPr="004170A4" w:rsidRDefault="00B74DC4" w:rsidP="00B74DC4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แผนภูมิรูปภาพ</w:t>
            </w:r>
          </w:p>
        </w:tc>
        <w:tc>
          <w:tcPr>
            <w:tcW w:w="1447" w:type="dxa"/>
          </w:tcPr>
          <w:p w14:paraId="02672885" w14:textId="0A8E093A" w:rsidR="00B74DC4" w:rsidRPr="004170A4" w:rsidRDefault="00B74DC4" w:rsidP="00B74D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ค 3.1 ป.2/1</w:t>
            </w:r>
          </w:p>
        </w:tc>
        <w:tc>
          <w:tcPr>
            <w:tcW w:w="963" w:type="dxa"/>
          </w:tcPr>
          <w:p w14:paraId="4A8A2838" w14:textId="79AE127D" w:rsidR="00B74DC4" w:rsidRPr="004170A4" w:rsidRDefault="00B74DC4" w:rsidP="00B74D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3135C523" w14:textId="26083BB9" w:rsidR="00B74DC4" w:rsidRPr="004170A4" w:rsidRDefault="00B74DC4" w:rsidP="00B74D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281" w:type="dxa"/>
          </w:tcPr>
          <w:p w14:paraId="6DD6932C" w14:textId="2C8F3F89" w:rsidR="00B74DC4" w:rsidRPr="00B74DC4" w:rsidRDefault="00B74DC4" w:rsidP="00B74D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4D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การนำเสนอข้อมูลด้วยแผนภูมิรูปภาพ</w:t>
            </w:r>
          </w:p>
          <w:p w14:paraId="76D8A38E" w14:textId="5BD8F080" w:rsidR="00B74DC4" w:rsidRPr="004170A4" w:rsidRDefault="00B74DC4" w:rsidP="00B74DC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74DC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และการอ่านแผนภูมิรูปภาพ</w:t>
            </w:r>
          </w:p>
        </w:tc>
        <w:tc>
          <w:tcPr>
            <w:tcW w:w="851" w:type="dxa"/>
          </w:tcPr>
          <w:p w14:paraId="7007889A" w14:textId="14D7E684" w:rsidR="00B74DC4" w:rsidRPr="004170A4" w:rsidRDefault="00B74DC4" w:rsidP="00B74D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63" w:type="dxa"/>
          </w:tcPr>
          <w:p w14:paraId="6C106C43" w14:textId="42BDB184" w:rsidR="00B74DC4" w:rsidRPr="004170A4" w:rsidRDefault="00B74DC4" w:rsidP="00B74D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B74DC4" w:rsidRPr="004170A4" w14:paraId="2CF266C6" w14:textId="77777777" w:rsidTr="003A330B">
        <w:trPr>
          <w:trHeight w:val="412"/>
        </w:trPr>
        <w:tc>
          <w:tcPr>
            <w:tcW w:w="9385" w:type="dxa"/>
            <w:gridSpan w:val="6"/>
            <w:shd w:val="clear" w:color="auto" w:fill="FFFFFF" w:themeFill="background1"/>
          </w:tcPr>
          <w:p w14:paraId="48004454" w14:textId="722589AA" w:rsidR="00B74DC4" w:rsidRPr="004170A4" w:rsidRDefault="00B74DC4" w:rsidP="00B74D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ระหว่างภาค</w:t>
            </w:r>
          </w:p>
        </w:tc>
        <w:tc>
          <w:tcPr>
            <w:tcW w:w="851" w:type="dxa"/>
          </w:tcPr>
          <w:p w14:paraId="4D4A1B23" w14:textId="18F9A611" w:rsidR="00B74DC4" w:rsidRPr="004170A4" w:rsidRDefault="00B74DC4" w:rsidP="00B74D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198</w:t>
            </w:r>
          </w:p>
        </w:tc>
        <w:tc>
          <w:tcPr>
            <w:tcW w:w="963" w:type="dxa"/>
          </w:tcPr>
          <w:p w14:paraId="2EFFF8A4" w14:textId="2986A2C9" w:rsidR="00B74DC4" w:rsidRPr="004170A4" w:rsidRDefault="00B74DC4" w:rsidP="00B74D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</w:tr>
      <w:tr w:rsidR="00B74DC4" w:rsidRPr="004170A4" w14:paraId="4BB63AC3" w14:textId="77777777" w:rsidTr="003A330B">
        <w:trPr>
          <w:trHeight w:val="403"/>
        </w:trPr>
        <w:tc>
          <w:tcPr>
            <w:tcW w:w="9385" w:type="dxa"/>
            <w:gridSpan w:val="6"/>
            <w:shd w:val="clear" w:color="auto" w:fill="FFFFFF" w:themeFill="background1"/>
          </w:tcPr>
          <w:p w14:paraId="2EE5EF22" w14:textId="75F12E4C" w:rsidR="00B74DC4" w:rsidRPr="004170A4" w:rsidRDefault="00B74DC4" w:rsidP="00B74D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ปลายภาค</w:t>
            </w:r>
          </w:p>
        </w:tc>
        <w:tc>
          <w:tcPr>
            <w:tcW w:w="851" w:type="dxa"/>
          </w:tcPr>
          <w:p w14:paraId="4613BAA0" w14:textId="3C64AB8C" w:rsidR="00B74DC4" w:rsidRPr="004170A4" w:rsidRDefault="00B74DC4" w:rsidP="00B74D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63" w:type="dxa"/>
          </w:tcPr>
          <w:p w14:paraId="7DEB6CB4" w14:textId="35F235BD" w:rsidR="00B74DC4" w:rsidRPr="004170A4" w:rsidRDefault="00B74DC4" w:rsidP="00B74D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B74DC4" w:rsidRPr="004170A4" w14:paraId="4D75DEA2" w14:textId="77777777" w:rsidTr="003A330B">
        <w:trPr>
          <w:trHeight w:val="396"/>
        </w:trPr>
        <w:tc>
          <w:tcPr>
            <w:tcW w:w="9385" w:type="dxa"/>
            <w:gridSpan w:val="6"/>
            <w:shd w:val="clear" w:color="auto" w:fill="FFFFFF" w:themeFill="background1"/>
          </w:tcPr>
          <w:p w14:paraId="39E93222" w14:textId="7587ABEC" w:rsidR="00B74DC4" w:rsidRPr="004170A4" w:rsidRDefault="00B74DC4" w:rsidP="00B74D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</w:tcPr>
          <w:p w14:paraId="42352854" w14:textId="4B6478C4" w:rsidR="00B74DC4" w:rsidRPr="004170A4" w:rsidRDefault="00B74DC4" w:rsidP="00B74D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</w:p>
        </w:tc>
        <w:tc>
          <w:tcPr>
            <w:tcW w:w="963" w:type="dxa"/>
          </w:tcPr>
          <w:p w14:paraId="0C590086" w14:textId="58C7DEE4" w:rsidR="00B74DC4" w:rsidRPr="004170A4" w:rsidRDefault="00B74DC4" w:rsidP="00B74D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A4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14:paraId="19917FFD" w14:textId="77777777" w:rsidR="004F39BB" w:rsidRPr="004170A4" w:rsidRDefault="004F39BB" w:rsidP="00B74DC4">
      <w:pP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</w:pPr>
    </w:p>
    <w:p w14:paraId="5D85188D" w14:textId="447262C9" w:rsidR="004535F2" w:rsidRPr="004170A4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6.3</w:t>
      </w:r>
      <w:r w:rsidR="006E3375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คุณลักษณะอันพึงประสงค์   </w:t>
      </w:r>
    </w:p>
    <w:p w14:paraId="560BC0C6" w14:textId="5A9A65B8" w:rsidR="004535F2" w:rsidRPr="004170A4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- รักชาติ  ศาสน์ กษัตริย์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ชื่อสัตย์สุจริต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14:paraId="1BEF46D2" w14:textId="77777777" w:rsidR="004535F2" w:rsidRPr="004170A4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มีวินัย   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 ใฝ่เรียนรู้     </w:t>
      </w:r>
    </w:p>
    <w:p w14:paraId="457CA66D" w14:textId="77777777" w:rsidR="004535F2" w:rsidRPr="004170A4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อยู่อย่างพอเพียง    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 มุ่งมั่นในการทำงาน</w:t>
      </w:r>
    </w:p>
    <w:p w14:paraId="5A099005" w14:textId="77777777" w:rsidR="004535F2" w:rsidRPr="004170A4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 - รักความเป็นไทย    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มีจิตสาธารณะ    </w:t>
      </w:r>
    </w:p>
    <w:p w14:paraId="3BE6E349" w14:textId="77777777" w:rsidR="004535F2" w:rsidRPr="004170A4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ผลิตงานอย่างสร้างสรรค์   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ร่วมกันรับผิดชอบต่อสังคม </w:t>
      </w:r>
    </w:p>
    <w:p w14:paraId="23AA4EB3" w14:textId="29F665C2" w:rsidR="004535F2" w:rsidRPr="004170A4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6.4</w:t>
      </w:r>
      <w:r w:rsidR="006E3375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สมรรถนะสำคัญของผู้เรียน  </w:t>
      </w:r>
    </w:p>
    <w:p w14:paraId="5799E113" w14:textId="77777777" w:rsidR="004535F2" w:rsidRPr="004170A4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  <w:t xml:space="preserve"> 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ความสามารถในการสื่อสาร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ความสามารถในการคิด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14:paraId="455C6AA5" w14:textId="77777777" w:rsidR="004535F2" w:rsidRPr="004170A4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- ความสามารถในการแก้ปัญหา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ความสามารถในการใช้ทักษะชีวิต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14:paraId="0574267E" w14:textId="77777777" w:rsidR="004535F2" w:rsidRPr="004170A4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- ความสามารถในการใช้เทคโนโลยี</w:t>
      </w:r>
    </w:p>
    <w:p w14:paraId="53F56E7D" w14:textId="77777777" w:rsidR="004535F2" w:rsidRPr="004170A4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14:paraId="099C8C87" w14:textId="657C5F76" w:rsidR="004535F2" w:rsidRPr="004170A4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7.</w:t>
      </w:r>
      <w:r w:rsidR="006E3375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สื่อ / แหล่งเรียนรู้</w:t>
      </w:r>
    </w:p>
    <w:p w14:paraId="4524FF45" w14:textId="4620FA23" w:rsidR="002D2325" w:rsidRDefault="000310D1" w:rsidP="006E33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  <w:lang w:val="en-US" w:bidi="th"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7.</w:t>
      </w:r>
      <w:r w:rsidR="00230319" w:rsidRPr="004170A4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</w:t>
      </w:r>
      <w:r w:rsidR="00A560EF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สื่อ </w:t>
      </w:r>
      <w:r w:rsidR="00A560EF" w:rsidRPr="004170A4">
        <w:rPr>
          <w:rFonts w:ascii="TH SarabunPSK" w:eastAsia="Cordia New" w:hAnsi="TH SarabunPSK" w:cs="TH SarabunPSK"/>
          <w:sz w:val="32"/>
          <w:szCs w:val="32"/>
          <w:lang w:val="en-US" w:bidi="th"/>
        </w:rPr>
        <w:t>DLTV</w:t>
      </w:r>
      <w:r w:rsidR="00A560EF" w:rsidRPr="004170A4">
        <w:rPr>
          <w:rFonts w:ascii="TH SarabunPSK" w:eastAsia="Cordia New" w:hAnsi="TH SarabunPSK" w:cs="TH SarabunPSK"/>
          <w:sz w:val="32"/>
          <w:szCs w:val="32"/>
          <w:cs/>
          <w:lang w:val="en-US"/>
        </w:rPr>
        <w:t xml:space="preserve"> วิชา</w:t>
      </w:r>
      <w:r w:rsidR="002D2325" w:rsidRPr="004170A4">
        <w:rPr>
          <w:rFonts w:ascii="TH SarabunPSK" w:eastAsia="Cordia New" w:hAnsi="TH SarabunPSK" w:cs="TH SarabunPSK"/>
          <w:sz w:val="32"/>
          <w:szCs w:val="32"/>
          <w:cs/>
          <w:lang w:val="en-US"/>
        </w:rPr>
        <w:t xml:space="preserve">คณิตศาสตร์ </w:t>
      </w:r>
      <w:r w:rsidR="00A560EF" w:rsidRPr="004170A4">
        <w:rPr>
          <w:rFonts w:ascii="TH SarabunPSK" w:eastAsia="Cordia New" w:hAnsi="TH SarabunPSK" w:cs="TH SarabunPSK"/>
          <w:sz w:val="32"/>
          <w:szCs w:val="32"/>
          <w:cs/>
          <w:lang w:val="en-US"/>
        </w:rPr>
        <w:t>ระดับ ป.</w:t>
      </w:r>
      <w:r w:rsidR="004F39BB" w:rsidRPr="004170A4">
        <w:rPr>
          <w:rFonts w:ascii="TH SarabunPSK" w:eastAsia="Cordia New" w:hAnsi="TH SarabunPSK" w:cs="TH SarabunPSK"/>
          <w:sz w:val="32"/>
          <w:szCs w:val="32"/>
          <w:cs/>
          <w:lang w:val="en-US"/>
        </w:rPr>
        <w:t>2</w:t>
      </w:r>
      <w:r w:rsidR="00C60B1A" w:rsidRPr="004170A4">
        <w:rPr>
          <w:rFonts w:ascii="TH SarabunPSK" w:eastAsia="Cordia New" w:hAnsi="TH SarabunPSK" w:cs="TH SarabunPSK"/>
          <w:sz w:val="32"/>
          <w:szCs w:val="32"/>
          <w:cs/>
          <w:lang w:val="en-US"/>
        </w:rPr>
        <w:t xml:space="preserve"> </w:t>
      </w:r>
      <w:hyperlink r:id="rId9" w:history="1">
        <w:r w:rsidR="00B74DC4" w:rsidRPr="00984D42">
          <w:rPr>
            <w:rStyle w:val="Hyperlink"/>
            <w:rFonts w:ascii="TH SarabunPSK" w:hAnsi="TH SarabunPSK" w:cs="TH SarabunPSK"/>
            <w:sz w:val="32"/>
            <w:szCs w:val="32"/>
          </w:rPr>
          <w:t>https://dltv.ac.th/teachplan/lists/</w:t>
        </w:r>
        <w:r w:rsidR="00B74DC4" w:rsidRPr="00984D42">
          <w:rPr>
            <w:rStyle w:val="Hyperlink"/>
            <w:rFonts w:ascii="TH SarabunPSK" w:hAnsi="TH SarabunPSK" w:cs="TH SarabunPSK"/>
            <w:sz w:val="32"/>
            <w:szCs w:val="32"/>
            <w:cs/>
            <w:lang w:bidi="th"/>
          </w:rPr>
          <w:t>2/2000</w:t>
        </w:r>
      </w:hyperlink>
    </w:p>
    <w:p w14:paraId="1F411448" w14:textId="77777777" w:rsidR="00B74DC4" w:rsidRPr="004170A4" w:rsidRDefault="00B74DC4" w:rsidP="006E33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  <w:cs/>
          <w:lang w:val="en-US" w:bidi="th"/>
        </w:rPr>
      </w:pPr>
    </w:p>
    <w:p w14:paraId="6BF92A43" w14:textId="25BF9D76" w:rsidR="0027399A" w:rsidRPr="004170A4" w:rsidRDefault="000310D1" w:rsidP="00273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lastRenderedPageBreak/>
        <w:t xml:space="preserve">     7.2  </w:t>
      </w:r>
      <w:r w:rsidR="00A560EF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สื่อ </w:t>
      </w:r>
      <w:r w:rsidR="00A560EF" w:rsidRPr="004170A4">
        <w:rPr>
          <w:rFonts w:ascii="TH SarabunPSK" w:eastAsia="Cordia New" w:hAnsi="TH SarabunPSK" w:cs="TH SarabunPSK"/>
          <w:sz w:val="32"/>
          <w:szCs w:val="32"/>
          <w:lang w:val="en-US"/>
        </w:rPr>
        <w:t xml:space="preserve">power point </w:t>
      </w:r>
      <w:r w:rsidR="00A560EF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วิชา</w:t>
      </w:r>
      <w:r w:rsidR="002D2325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คณิตศาสตร์</w:t>
      </w:r>
      <w:r w:rsidR="00A560EF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ป</w:t>
      </w:r>
      <w:r w:rsidR="00A560EF" w:rsidRPr="004170A4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4F39BB" w:rsidRPr="004170A4">
        <w:rPr>
          <w:rFonts w:ascii="TH SarabunPSK" w:eastAsia="Cordia New" w:hAnsi="TH SarabunPSK" w:cs="TH SarabunPSK"/>
          <w:sz w:val="32"/>
          <w:szCs w:val="32"/>
          <w:cs/>
        </w:rPr>
        <w:t>2</w:t>
      </w:r>
      <w:r w:rsidR="00A560EF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14:paraId="50D7474C" w14:textId="02B2D2BE" w:rsidR="000F6D5C" w:rsidRPr="004170A4" w:rsidRDefault="000F6D5C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cs/>
        </w:rPr>
      </w:pPr>
      <w:bookmarkStart w:id="5" w:name="_Hlk183872056"/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หน่วย</w:t>
      </w:r>
      <w:r w:rsidR="002D2325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การเรียนรู้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ที่</w:t>
      </w:r>
      <w:r w:rsidRPr="004170A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30319" w:rsidRPr="004170A4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4170A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bookmarkEnd w:id="5"/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ชื่อหน่วย</w:t>
      </w:r>
      <w:r w:rsidRPr="004170A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F39BB" w:rsidRPr="004170A4">
        <w:rPr>
          <w:rFonts w:ascii="TH SarabunPSK" w:eastAsia="Cordia New" w:hAnsi="TH SarabunPSK" w:cs="TH SarabunPSK"/>
          <w:sz w:val="32"/>
          <w:szCs w:val="32"/>
          <w:cs/>
        </w:rPr>
        <w:t>จำนวนนับไม่เกิน 1</w:t>
      </w:r>
      <w:r w:rsidR="004F39BB" w:rsidRPr="004170A4">
        <w:rPr>
          <w:rFonts w:ascii="TH SarabunPSK" w:eastAsia="Cordia New" w:hAnsi="TH SarabunPSK" w:cs="TH SarabunPSK"/>
          <w:sz w:val="32"/>
          <w:szCs w:val="32"/>
        </w:rPr>
        <w:t>,</w:t>
      </w:r>
      <w:r w:rsidR="004F39BB" w:rsidRPr="004170A4">
        <w:rPr>
          <w:rFonts w:ascii="TH SarabunPSK" w:eastAsia="Cordia New" w:hAnsi="TH SarabunPSK" w:cs="TH SarabunPSK"/>
          <w:sz w:val="32"/>
          <w:szCs w:val="32"/>
          <w:cs/>
        </w:rPr>
        <w:t xml:space="preserve">000 </w:t>
      </w:r>
    </w:p>
    <w:p w14:paraId="6DD70B4B" w14:textId="6B4EE0CB" w:rsidR="000F6D5C" w:rsidRPr="004170A4" w:rsidRDefault="002D2325" w:rsidP="000D0B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หน่วยการเรียนรู้ที่ 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2 </w:t>
      </w:r>
      <w:r w:rsidR="000F6D5C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ชื่อหน่วย</w:t>
      </w:r>
      <w:r w:rsidR="000F6D5C" w:rsidRPr="004170A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D0BC0" w:rsidRPr="000D0BC0">
        <w:rPr>
          <w:rFonts w:ascii="TH SarabunPSK" w:eastAsia="Cordia New" w:hAnsi="TH SarabunPSK" w:cs="TH SarabunPSK" w:hint="cs"/>
          <w:sz w:val="32"/>
          <w:szCs w:val="32"/>
          <w:cs/>
        </w:rPr>
        <w:t>การบวกและการลบจำนวนนับที่มีตัวตั้งและผลลัพธ์ไม่เกิน</w:t>
      </w:r>
      <w:r w:rsidR="000D0BC0" w:rsidRPr="000D0BC0">
        <w:rPr>
          <w:rFonts w:ascii="TH SarabunPSK" w:eastAsia="Cordia New" w:hAnsi="TH SarabunPSK" w:cs="TH SarabunPSK"/>
          <w:sz w:val="32"/>
          <w:szCs w:val="32"/>
          <w:cs/>
        </w:rPr>
        <w:t xml:space="preserve"> 100</w:t>
      </w:r>
    </w:p>
    <w:p w14:paraId="6DD93088" w14:textId="0319753A" w:rsidR="000F6D5C" w:rsidRPr="004170A4" w:rsidRDefault="002D2325" w:rsidP="000D0B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หน่วยการเรียนรู้ที่ 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3 </w:t>
      </w:r>
      <w:r w:rsidR="000F6D5C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ชื่อหน่วย</w:t>
      </w:r>
      <w:r w:rsidR="000F6D5C" w:rsidRPr="004170A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D0BC0" w:rsidRPr="000D0BC0">
        <w:rPr>
          <w:rFonts w:ascii="TH SarabunPSK" w:eastAsia="Cordia New" w:hAnsi="TH SarabunPSK" w:cs="TH SarabunPSK" w:hint="cs"/>
          <w:sz w:val="32"/>
          <w:szCs w:val="32"/>
          <w:cs/>
        </w:rPr>
        <w:t>การบวกและการลบจำนวนนับที่มีตัวตั้งและผลลัพธ์ไม่เกิน</w:t>
      </w:r>
      <w:r w:rsidR="000D0BC0" w:rsidRPr="000D0BC0">
        <w:rPr>
          <w:rFonts w:ascii="TH SarabunPSK" w:eastAsia="Cordia New" w:hAnsi="TH SarabunPSK" w:cs="TH SarabunPSK"/>
          <w:sz w:val="32"/>
          <w:szCs w:val="32"/>
          <w:cs/>
        </w:rPr>
        <w:t xml:space="preserve"> 1</w:t>
      </w:r>
      <w:r w:rsidR="000D0BC0" w:rsidRPr="000D0BC0">
        <w:rPr>
          <w:rFonts w:ascii="TH SarabunPSK" w:eastAsia="Cordia New" w:hAnsi="TH SarabunPSK" w:cs="TH SarabunPSK"/>
          <w:sz w:val="32"/>
          <w:szCs w:val="32"/>
          <w:lang w:bidi="th"/>
        </w:rPr>
        <w:t>,</w:t>
      </w:r>
      <w:r w:rsidR="000D0BC0" w:rsidRPr="000D0BC0">
        <w:rPr>
          <w:rFonts w:ascii="TH SarabunPSK" w:eastAsia="Cordia New" w:hAnsi="TH SarabunPSK" w:cs="TH SarabunPSK"/>
          <w:sz w:val="32"/>
          <w:szCs w:val="32"/>
          <w:cs/>
        </w:rPr>
        <w:t>000</w:t>
      </w:r>
    </w:p>
    <w:p w14:paraId="4027CE03" w14:textId="47E2F60B" w:rsidR="000F6D5C" w:rsidRPr="004170A4" w:rsidRDefault="002D2325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หน่วยการเรียนรู้ที่ 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4 </w:t>
      </w:r>
      <w:r w:rsidR="000F6D5C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ชื่อหน่วย</w:t>
      </w:r>
      <w:r w:rsidR="000F6D5C" w:rsidRPr="004170A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D0BC0" w:rsidRPr="000D0BC0">
        <w:rPr>
          <w:rFonts w:ascii="TH SarabunPSK" w:eastAsia="Cordia New" w:hAnsi="TH SarabunPSK" w:cs="TH SarabunPSK" w:hint="cs"/>
          <w:sz w:val="32"/>
          <w:szCs w:val="32"/>
          <w:cs/>
        </w:rPr>
        <w:t>ความยาว</w:t>
      </w:r>
    </w:p>
    <w:p w14:paraId="521725A0" w14:textId="133CE100" w:rsidR="00B66B54" w:rsidRPr="004170A4" w:rsidRDefault="002D2325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หน่วยการเรียนรู้ที่ 5 </w:t>
      </w:r>
      <w:r w:rsidR="00B66B54" w:rsidRPr="004170A4">
        <w:rPr>
          <w:rFonts w:ascii="TH SarabunPSK" w:eastAsia="Cordia New" w:hAnsi="TH SarabunPSK" w:cs="TH SarabunPSK"/>
          <w:sz w:val="32"/>
          <w:szCs w:val="32"/>
          <w:cs/>
        </w:rPr>
        <w:t xml:space="preserve">ชื่อหน่วย </w:t>
      </w:r>
      <w:r w:rsidR="000D0BC0" w:rsidRPr="000D0BC0">
        <w:rPr>
          <w:rFonts w:ascii="TH SarabunPSK" w:eastAsia="Cordia New" w:hAnsi="TH SarabunPSK" w:cs="TH SarabunPSK" w:hint="cs"/>
          <w:sz w:val="32"/>
          <w:szCs w:val="32"/>
          <w:cs/>
        </w:rPr>
        <w:t>น้ำหนัก</w:t>
      </w:r>
    </w:p>
    <w:p w14:paraId="5D0B517A" w14:textId="5AF7D659" w:rsidR="00B66B54" w:rsidRPr="004170A4" w:rsidRDefault="002D2325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หน่วยการเรียนรู้ที่ 6 </w:t>
      </w:r>
      <w:r w:rsidR="00B66B54" w:rsidRPr="004170A4">
        <w:rPr>
          <w:rFonts w:ascii="TH SarabunPSK" w:eastAsia="Cordia New" w:hAnsi="TH SarabunPSK" w:cs="TH SarabunPSK"/>
          <w:sz w:val="32"/>
          <w:szCs w:val="32"/>
          <w:cs/>
        </w:rPr>
        <w:t xml:space="preserve">ชื่อหน่วย </w:t>
      </w:r>
      <w:r w:rsidR="00B74DC4" w:rsidRPr="00B74DC4">
        <w:rPr>
          <w:rFonts w:ascii="TH SarabunPSK" w:eastAsia="Cordia New" w:hAnsi="TH SarabunPSK" w:cs="TH SarabunPSK" w:hint="cs"/>
          <w:sz w:val="32"/>
          <w:szCs w:val="32"/>
          <w:cs/>
        </w:rPr>
        <w:t>การคูณ</w:t>
      </w:r>
    </w:p>
    <w:p w14:paraId="2F2BE054" w14:textId="6421262C" w:rsidR="0072189F" w:rsidRPr="004170A4" w:rsidRDefault="0072189F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หน่วยการเรียนรู้ที่ 7 ชื่อหน่วย </w:t>
      </w:r>
      <w:r w:rsidR="00B74DC4" w:rsidRPr="00B74DC4">
        <w:rPr>
          <w:rFonts w:ascii="TH SarabunPSK" w:eastAsia="Cordia New" w:hAnsi="TH SarabunPSK" w:cs="TH SarabunPSK" w:hint="cs"/>
          <w:sz w:val="32"/>
          <w:szCs w:val="32"/>
          <w:cs/>
        </w:rPr>
        <w:t>เวลา</w:t>
      </w:r>
    </w:p>
    <w:p w14:paraId="4149AFD6" w14:textId="0CD222EC" w:rsidR="0072189F" w:rsidRPr="004170A4" w:rsidRDefault="0072189F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หน่วยการเรียนรู้ที่ 8 ชื่อหน่วย </w:t>
      </w:r>
      <w:r w:rsidR="00B74DC4" w:rsidRPr="00B74DC4">
        <w:rPr>
          <w:rFonts w:ascii="TH SarabunPSK" w:eastAsia="Cordia New" w:hAnsi="TH SarabunPSK" w:cs="TH SarabunPSK" w:hint="cs"/>
          <w:sz w:val="32"/>
          <w:szCs w:val="32"/>
          <w:cs/>
        </w:rPr>
        <w:t>การหาร</w:t>
      </w:r>
    </w:p>
    <w:p w14:paraId="42EB7CDC" w14:textId="64CF43E2" w:rsidR="0072189F" w:rsidRPr="004170A4" w:rsidRDefault="0072189F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หน่วยการเรียนรู้ที่ 9 ชื่อหน่วย </w:t>
      </w:r>
      <w:r w:rsidR="00B74DC4" w:rsidRPr="00B74DC4">
        <w:rPr>
          <w:rFonts w:ascii="TH SarabunPSK" w:eastAsia="Cordia New" w:hAnsi="TH SarabunPSK" w:cs="TH SarabunPSK" w:hint="cs"/>
          <w:sz w:val="32"/>
          <w:szCs w:val="32"/>
          <w:cs/>
        </w:rPr>
        <w:t>ปริมาตรและความจุ</w:t>
      </w:r>
    </w:p>
    <w:p w14:paraId="5F21CEC6" w14:textId="16FB416A" w:rsidR="0072189F" w:rsidRPr="004170A4" w:rsidRDefault="0072189F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หน่วยการเรียนรู้ที่ </w:t>
      </w:r>
      <w:r w:rsidR="00230319" w:rsidRPr="004170A4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4170A4">
        <w:rPr>
          <w:rFonts w:ascii="TH SarabunPSK" w:eastAsia="Cordia New" w:hAnsi="TH SarabunPSK" w:cs="TH SarabunPSK"/>
          <w:sz w:val="32"/>
          <w:szCs w:val="32"/>
          <w:cs/>
        </w:rPr>
        <w:t xml:space="preserve">0 ชื่อหน่วย </w:t>
      </w:r>
      <w:r w:rsidR="00B74DC4" w:rsidRPr="00B74DC4">
        <w:rPr>
          <w:rFonts w:ascii="TH SarabunPSK" w:eastAsia="Cordia New" w:hAnsi="TH SarabunPSK" w:cs="TH SarabunPSK" w:hint="cs"/>
          <w:sz w:val="32"/>
          <w:szCs w:val="32"/>
          <w:cs/>
        </w:rPr>
        <w:t>รูปเรขาคณิตสองมิติ</w:t>
      </w:r>
    </w:p>
    <w:p w14:paraId="2F066D61" w14:textId="781FE33B" w:rsidR="0072189F" w:rsidRDefault="0072189F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หน่วยการเรียนรู้ที่ </w:t>
      </w:r>
      <w:r w:rsidR="00230319" w:rsidRPr="004170A4">
        <w:rPr>
          <w:rFonts w:ascii="TH SarabunPSK" w:eastAsia="Cordia New" w:hAnsi="TH SarabunPSK" w:cs="TH SarabunPSK"/>
          <w:sz w:val="32"/>
          <w:szCs w:val="32"/>
          <w:cs/>
        </w:rPr>
        <w:t>11</w:t>
      </w:r>
      <w:r w:rsidRPr="004170A4">
        <w:rPr>
          <w:rFonts w:ascii="TH SarabunPSK" w:eastAsia="Cordia New" w:hAnsi="TH SarabunPSK" w:cs="TH SarabunPSK"/>
          <w:sz w:val="32"/>
          <w:szCs w:val="32"/>
          <w:cs/>
        </w:rPr>
        <w:t xml:space="preserve"> ชื่อหน่วย </w:t>
      </w:r>
      <w:r w:rsidR="00B74DC4" w:rsidRPr="00B74DC4">
        <w:rPr>
          <w:rFonts w:ascii="TH SarabunPSK" w:eastAsia="Cordia New" w:hAnsi="TH SarabunPSK" w:cs="TH SarabunPSK" w:hint="cs"/>
          <w:sz w:val="32"/>
          <w:szCs w:val="32"/>
          <w:cs/>
        </w:rPr>
        <w:t>การบวก</w:t>
      </w:r>
      <w:r w:rsidR="00B74DC4" w:rsidRPr="00B74DC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74DC4" w:rsidRPr="00B74DC4">
        <w:rPr>
          <w:rFonts w:ascii="TH SarabunPSK" w:eastAsia="Cordia New" w:hAnsi="TH SarabunPSK" w:cs="TH SarabunPSK" w:hint="cs"/>
          <w:sz w:val="32"/>
          <w:szCs w:val="32"/>
          <w:cs/>
        </w:rPr>
        <w:t>ลบ</w:t>
      </w:r>
      <w:r w:rsidR="00B74DC4" w:rsidRPr="00B74DC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74DC4" w:rsidRPr="00B74DC4">
        <w:rPr>
          <w:rFonts w:ascii="TH SarabunPSK" w:eastAsia="Cordia New" w:hAnsi="TH SarabunPSK" w:cs="TH SarabunPSK" w:hint="cs"/>
          <w:sz w:val="32"/>
          <w:szCs w:val="32"/>
          <w:cs/>
        </w:rPr>
        <w:t>คูณ</w:t>
      </w:r>
      <w:r w:rsidR="00B74DC4" w:rsidRPr="00B74DC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74DC4" w:rsidRPr="00B74DC4">
        <w:rPr>
          <w:rFonts w:ascii="TH SarabunPSK" w:eastAsia="Cordia New" w:hAnsi="TH SarabunPSK" w:cs="TH SarabunPSK" w:hint="cs"/>
          <w:sz w:val="32"/>
          <w:szCs w:val="32"/>
          <w:cs/>
        </w:rPr>
        <w:t>หารระคน</w:t>
      </w:r>
    </w:p>
    <w:p w14:paraId="1B2A4F4C" w14:textId="2E099D4A" w:rsidR="00B74DC4" w:rsidRPr="00B74DC4" w:rsidRDefault="00B74DC4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 w:hint="cs"/>
          <w:sz w:val="32"/>
          <w:szCs w:val="32"/>
          <w:lang w:val="en-US"/>
        </w:rPr>
      </w:pPr>
      <w:r w:rsidRPr="00B74DC4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>หน่วยการเรียนรู้ที่</w:t>
      </w:r>
      <w:r w:rsidRPr="00B74DC4">
        <w:rPr>
          <w:rFonts w:ascii="TH SarabunPSK" w:eastAsia="Cordia New" w:hAnsi="TH SarabunPSK" w:cs="TH SarabunPSK"/>
          <w:sz w:val="32"/>
          <w:szCs w:val="32"/>
          <w:cs/>
          <w:lang w:val="en-US"/>
        </w:rPr>
        <w:t xml:space="preserve"> </w:t>
      </w:r>
      <w:r w:rsidRPr="00B74DC4">
        <w:rPr>
          <w:rFonts w:ascii="TH SarabunPSK" w:eastAsia="Cordia New" w:hAnsi="TH SarabunPSK" w:cs="TH SarabunPSK"/>
          <w:sz w:val="32"/>
          <w:szCs w:val="32"/>
          <w:lang w:val="en-US" w:bidi="th"/>
        </w:rPr>
        <w:t>1</w:t>
      </w:r>
      <w:r>
        <w:rPr>
          <w:rFonts w:ascii="TH SarabunPSK" w:eastAsia="Cordia New" w:hAnsi="TH SarabunPSK" w:cs="TH SarabunPSK"/>
          <w:sz w:val="32"/>
          <w:szCs w:val="32"/>
          <w:lang w:val="en-US" w:bidi="th"/>
        </w:rPr>
        <w:t>2</w:t>
      </w:r>
      <w:r w:rsidRPr="00B74DC4">
        <w:rPr>
          <w:rFonts w:ascii="TH SarabunPSK" w:eastAsia="Cordia New" w:hAnsi="TH SarabunPSK" w:cs="TH SarabunPSK"/>
          <w:sz w:val="32"/>
          <w:szCs w:val="32"/>
          <w:lang w:val="en-US" w:bidi="th"/>
        </w:rPr>
        <w:t xml:space="preserve"> </w:t>
      </w:r>
      <w:r w:rsidRPr="00B74DC4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>ชื่อหน่วย</w:t>
      </w:r>
      <w:r w:rsidRPr="00B74DC4">
        <w:rPr>
          <w:rFonts w:ascii="TH SarabunPSK" w:eastAsia="Cordia New" w:hAnsi="TH SarabunPSK" w:cs="TH SarabunPSK"/>
          <w:sz w:val="32"/>
          <w:szCs w:val="32"/>
          <w:cs/>
          <w:lang w:val="en-US"/>
        </w:rPr>
        <w:t xml:space="preserve"> </w:t>
      </w:r>
      <w:r w:rsidRPr="00B74DC4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>แผนภูมิรูปภาพ</w:t>
      </w:r>
    </w:p>
    <w:p w14:paraId="164193CF" w14:textId="40E348D3" w:rsidR="00D766FE" w:rsidRPr="004170A4" w:rsidRDefault="0072189F" w:rsidP="000F6D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val="en-US" w:bidi="th"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0310D1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7.3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ห้องเรียนชั้น ป.</w:t>
      </w:r>
      <w:r w:rsidR="006E3375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2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โรงเรียนวัดมงคลนิมิตร </w:t>
      </w:r>
      <w:r w:rsidRPr="004170A4">
        <w:rPr>
          <w:rFonts w:ascii="TH SarabunPSK" w:eastAsia="Cordia New" w:hAnsi="TH SarabunPSK" w:cs="TH SarabunPSK"/>
          <w:sz w:val="32"/>
          <w:szCs w:val="32"/>
          <w:lang w:val="en-US" w:bidi="th"/>
        </w:rPr>
        <w:t>(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val="en-US"/>
        </w:rPr>
        <w:t>มงคลพิทยาคาร</w:t>
      </w:r>
      <w:r w:rsidRPr="004170A4">
        <w:rPr>
          <w:rFonts w:ascii="TH SarabunPSK" w:eastAsia="Cordia New" w:hAnsi="TH SarabunPSK" w:cs="TH SarabunPSK"/>
          <w:sz w:val="32"/>
          <w:szCs w:val="32"/>
          <w:lang w:val="en-US" w:bidi="th"/>
        </w:rPr>
        <w:t>)</w:t>
      </w:r>
    </w:p>
    <w:p w14:paraId="49F7B932" w14:textId="3DFC05EE" w:rsidR="00A560EF" w:rsidRPr="004170A4" w:rsidRDefault="00A560EF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val="en-US"/>
        </w:rPr>
      </w:pPr>
    </w:p>
    <w:p w14:paraId="3F8892D9" w14:textId="397147C7" w:rsidR="004535F2" w:rsidRPr="004170A4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8.</w:t>
      </w:r>
      <w:r w:rsidR="006E3375"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รายชื่อหนังสืออ่านประกอบ</w:t>
      </w:r>
    </w:p>
    <w:p w14:paraId="7371E364" w14:textId="214B7DFF" w:rsidR="006E3375" w:rsidRPr="004170A4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8.</w:t>
      </w:r>
      <w:r w:rsidR="00230319" w:rsidRPr="004170A4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72189F" w:rsidRPr="004170A4">
        <w:rPr>
          <w:rFonts w:ascii="TH SarabunPSK" w:eastAsia="Cordia New" w:hAnsi="TH SarabunPSK" w:cs="TH SarabunPSK"/>
          <w:sz w:val="32"/>
          <w:szCs w:val="32"/>
          <w:cs/>
        </w:rPr>
        <w:t>ชุดกิจกรรมการเรียนรู้คณิตศาสตร์ ชั้น ป.</w:t>
      </w:r>
      <w:r w:rsidR="006E3375" w:rsidRPr="004170A4">
        <w:rPr>
          <w:rFonts w:ascii="TH SarabunPSK" w:eastAsia="Cordia New" w:hAnsi="TH SarabunPSK" w:cs="TH SarabunPSK"/>
          <w:sz w:val="32"/>
          <w:szCs w:val="32"/>
          <w:cs/>
        </w:rPr>
        <w:t>2</w:t>
      </w:r>
      <w:r w:rsidR="0072189F" w:rsidRPr="004170A4">
        <w:rPr>
          <w:rFonts w:ascii="TH SarabunPSK" w:eastAsia="Cordia New" w:hAnsi="TH SarabunPSK" w:cs="TH SarabunPSK"/>
          <w:sz w:val="32"/>
          <w:szCs w:val="32"/>
          <w:cs/>
        </w:rPr>
        <w:t xml:space="preserve"> สำนักพิมพ์สถาบัน</w:t>
      </w:r>
      <w:r w:rsidR="00D04F8A" w:rsidRPr="004170A4">
        <w:rPr>
          <w:rFonts w:ascii="TH SarabunPSK" w:eastAsia="Cordia New" w:hAnsi="TH SarabunPSK" w:cs="TH SarabunPSK"/>
          <w:sz w:val="32"/>
          <w:szCs w:val="32"/>
          <w:cs/>
        </w:rPr>
        <w:t>พัฒนาคุณภาพวิชาการ</w:t>
      </w:r>
      <w:r w:rsidR="0091440F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</w:t>
      </w:r>
      <w:r w:rsidR="0091440F" w:rsidRPr="004170A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07143484" w14:textId="77777777" w:rsidR="0091440F" w:rsidRPr="004170A4" w:rsidRDefault="009144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14:paraId="2D2F522B" w14:textId="6CC76E4B" w:rsidR="001F7921" w:rsidRPr="004170A4" w:rsidRDefault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9.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เกณฑ์การตัดสินผลการเรียน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br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0-49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0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50-54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230319" w:rsidRPr="004170A4">
        <w:rPr>
          <w:rFonts w:ascii="TH SarabunPSK" w:eastAsia="Cordia New" w:hAnsi="TH SarabunPSK" w:cs="TH SarabunPSK"/>
          <w:sz w:val="32"/>
          <w:szCs w:val="32"/>
          <w:cs/>
        </w:rPr>
        <w:t>1</w:t>
      </w:r>
    </w:p>
    <w:p w14:paraId="0B700787" w14:textId="53A0545D" w:rsidR="001F7921" w:rsidRPr="004170A4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55-59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230319" w:rsidRPr="004170A4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.5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60-64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</w:t>
      </w:r>
    </w:p>
    <w:p w14:paraId="63DD7997" w14:textId="77777777" w:rsidR="001F7921" w:rsidRPr="004170A4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65-69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2.5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70-74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</w:t>
      </w:r>
    </w:p>
    <w:p w14:paraId="428E94DC" w14:textId="21DAD672" w:rsidR="001F7921" w:rsidRPr="004170A4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75-79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3.5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80-</w:t>
      </w:r>
      <w:r w:rsidR="00230319" w:rsidRPr="004170A4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00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4</w:t>
      </w:r>
    </w:p>
    <w:p w14:paraId="385BD367" w14:textId="77777777" w:rsidR="00F91B0E" w:rsidRPr="004170A4" w:rsidRDefault="00F91B0E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14:paraId="35C9DEBA" w14:textId="1BBD4350" w:rsidR="00F91B0E" w:rsidRPr="004170A4" w:rsidRDefault="0072314F" w:rsidP="00C626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*****************************************************************************************************</w:t>
      </w:r>
      <w:r w:rsidR="00F91B0E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*************</w:t>
      </w:r>
    </w:p>
    <w:p w14:paraId="66A42047" w14:textId="77777777" w:rsidR="00F91B0E" w:rsidRPr="004170A4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14:paraId="41772D71" w14:textId="77777777" w:rsidR="00F91B0E" w:rsidRPr="004170A4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ผู้รับรองประมวลรายวิชา</w:t>
      </w:r>
    </w:p>
    <w:p w14:paraId="5722B1FF" w14:textId="77777777" w:rsidR="00F91B0E" w:rsidRPr="004170A4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14:paraId="69137A8C" w14:textId="6256B704" w:rsidR="00F91B0E" w:rsidRPr="004170A4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ลงชื่อ </w:t>
      </w:r>
      <w:r w:rsidRPr="004170A4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 xml:space="preserve">                               </w:t>
      </w:r>
      <w:r w:rsidRPr="004170A4">
        <w:rPr>
          <w:rFonts w:ascii="TH SarabunPSK" w:eastAsia="Cordia New" w:hAnsi="TH SarabunPSK" w:cs="TH SarabunPSK"/>
          <w:sz w:val="32"/>
          <w:szCs w:val="32"/>
          <w:u w:val="single"/>
          <w:cs/>
          <w:lang w:bidi="th"/>
        </w:rPr>
        <w:t xml:space="preserve"> 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ครูผู้สอน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      ลงชื่อ</w:t>
      </w:r>
      <w:r w:rsidRPr="004170A4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 xml:space="preserve">       </w:t>
      </w:r>
      <w:r w:rsidR="00D04F8A" w:rsidRPr="004170A4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 xml:space="preserve">      </w:t>
      </w:r>
      <w:r w:rsidRPr="004170A4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 xml:space="preserve">             </w:t>
      </w:r>
      <w:r w:rsidR="00D04F8A" w:rsidRPr="004170A4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 xml:space="preserve">  </w:t>
      </w:r>
      <w:r w:rsidRPr="004170A4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 xml:space="preserve">     </w:t>
      </w:r>
      <w:r w:rsidRPr="004170A4">
        <w:rPr>
          <w:rFonts w:ascii="TH SarabunPSK" w:eastAsia="Cordia New" w:hAnsi="TH SarabunPSK" w:cs="TH SarabunPSK"/>
          <w:sz w:val="32"/>
          <w:szCs w:val="32"/>
          <w:u w:val="single"/>
          <w:cs/>
          <w:lang w:bidi="th"/>
        </w:rPr>
        <w:t xml:space="preserve"> 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หัวหน้ากลุ่มสาระการเรียนรู้</w:t>
      </w:r>
    </w:p>
    <w:p w14:paraId="2B5130D1" w14:textId="1D05E03A" w:rsidR="00F91B0E" w:rsidRPr="004170A4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</w:t>
      </w:r>
      <w:r w:rsidR="00D04F8A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</w:t>
      </w:r>
      <w:r w:rsidR="00D04F8A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(</w:t>
      </w:r>
      <w:r w:rsidR="00D04F8A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นายชัยณรงค์  วันทอง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)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D04F8A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(นางสาว</w:t>
      </w:r>
      <w:r w:rsidR="00D04F8A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รจนา  กันทะเนตร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)</w:t>
      </w:r>
    </w:p>
    <w:p w14:paraId="64CA813D" w14:textId="77777777" w:rsidR="00F91B0E" w:rsidRPr="004170A4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14:paraId="47CCEDA8" w14:textId="77777777" w:rsidR="00F91B0E" w:rsidRPr="004170A4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14:paraId="1BC62079" w14:textId="7B2187F9" w:rsidR="00F91B0E" w:rsidRPr="004170A4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ลงชื่อ </w:t>
      </w:r>
      <w:r w:rsidRPr="004170A4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 xml:space="preserve">                               </w:t>
      </w:r>
      <w:r w:rsidR="00D04F8A" w:rsidRPr="004170A4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 xml:space="preserve">               </w:t>
      </w:r>
      <w:r w:rsidRPr="004170A4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 xml:space="preserve">  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หัวหน้ากลุ่มบริหารวิชาการ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14:paraId="1AD87EA7" w14:textId="449DA9A2" w:rsidR="00F91B0E" w:rsidRPr="004170A4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         </w:t>
      </w:r>
      <w:r w:rsidR="00D04F8A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 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(นางสาววัลภา </w:t>
      </w:r>
      <w:r w:rsidR="00D04F8A"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>วีระพันธ์พัฒนา)</w:t>
      </w:r>
      <w:r w:rsidRPr="004170A4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sectPr w:rsidR="00F91B0E" w:rsidRPr="004170A4" w:rsidSect="00142301">
      <w:pgSz w:w="11906" w:h="16838" w:code="9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374C" w14:textId="77777777" w:rsidR="00094DF1" w:rsidRDefault="00094DF1">
      <w:pPr>
        <w:spacing w:after="0" w:line="240" w:lineRule="auto"/>
        <w:rPr>
          <w:cs/>
          <w:lang w:bidi="th"/>
        </w:rPr>
      </w:pPr>
      <w:r>
        <w:separator/>
      </w:r>
    </w:p>
  </w:endnote>
  <w:endnote w:type="continuationSeparator" w:id="0">
    <w:p w14:paraId="15B2E20A" w14:textId="77777777" w:rsidR="00094DF1" w:rsidRDefault="00094DF1">
      <w:pPr>
        <w:spacing w:after="0" w:line="240" w:lineRule="auto"/>
        <w:rPr>
          <w:cs/>
          <w:lang w:bidi="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FE93A" w14:textId="77777777" w:rsidR="00094DF1" w:rsidRDefault="00094DF1">
      <w:pPr>
        <w:spacing w:after="0" w:line="240" w:lineRule="auto"/>
        <w:rPr>
          <w:cs/>
          <w:lang w:bidi="th"/>
        </w:rPr>
      </w:pPr>
      <w:r>
        <w:separator/>
      </w:r>
    </w:p>
  </w:footnote>
  <w:footnote w:type="continuationSeparator" w:id="0">
    <w:p w14:paraId="440AB9A5" w14:textId="77777777" w:rsidR="00094DF1" w:rsidRDefault="00094DF1">
      <w:pPr>
        <w:spacing w:after="0" w:line="240" w:lineRule="auto"/>
        <w:rPr>
          <w:cs/>
          <w:lang w:bidi="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B6ED" w14:textId="77777777" w:rsidR="004535F2" w:rsidRDefault="000310D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s/>
        <w:lang w:bidi="th"/>
      </w:rPr>
    </w:pPr>
    <w:r>
      <w:rPr>
        <w:cs/>
        <w:lang w:bidi="th"/>
      </w:rPr>
      <w:t>-</w:t>
    </w:r>
    <w:r>
      <w:fldChar w:fldCharType="begin"/>
    </w:r>
    <w:r>
      <w:rPr>
        <w:cs/>
        <w:lang w:bidi="th"/>
      </w:rPr>
      <w:instrText>PAGE</w:instrText>
    </w:r>
    <w:r>
      <w:fldChar w:fldCharType="separate"/>
    </w:r>
    <w:r w:rsidR="00B638D0">
      <w:rPr>
        <w:rFonts w:cs="Angsana New"/>
        <w:noProof/>
        <w:cs/>
        <w:lang w:bidi="th"/>
      </w:rPr>
      <w:t>7</w:t>
    </w:r>
    <w:r>
      <w:fldChar w:fldCharType="end"/>
    </w:r>
    <w:r>
      <w:rPr>
        <w:cs/>
        <w:lang w:bidi="th"/>
      </w:rPr>
      <w:t>-</w:t>
    </w:r>
  </w:p>
  <w:p w14:paraId="1FC46A8E" w14:textId="77777777" w:rsidR="004535F2" w:rsidRDefault="004535F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s/>
        <w:lang w:bidi="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A529E"/>
    <w:multiLevelType w:val="multilevel"/>
    <w:tmpl w:val="689ED8F8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 w:hint="default"/>
        <w:b/>
        <w:bCs/>
        <w:i w:val="0"/>
        <w:smallCaps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5F2"/>
    <w:rsid w:val="000036A3"/>
    <w:rsid w:val="000310D1"/>
    <w:rsid w:val="00042EB4"/>
    <w:rsid w:val="00060DE6"/>
    <w:rsid w:val="00094DF1"/>
    <w:rsid w:val="000B08B5"/>
    <w:rsid w:val="000D0BC0"/>
    <w:rsid w:val="000F6D5C"/>
    <w:rsid w:val="0013089D"/>
    <w:rsid w:val="001320D4"/>
    <w:rsid w:val="00142301"/>
    <w:rsid w:val="00187E97"/>
    <w:rsid w:val="001A5279"/>
    <w:rsid w:val="001B7554"/>
    <w:rsid w:val="001E2316"/>
    <w:rsid w:val="001F7921"/>
    <w:rsid w:val="00230319"/>
    <w:rsid w:val="0027399A"/>
    <w:rsid w:val="00287B7E"/>
    <w:rsid w:val="00292019"/>
    <w:rsid w:val="00297757"/>
    <w:rsid w:val="002D2325"/>
    <w:rsid w:val="002E1B91"/>
    <w:rsid w:val="003263C4"/>
    <w:rsid w:val="003A330B"/>
    <w:rsid w:val="003F25C8"/>
    <w:rsid w:val="00401B4E"/>
    <w:rsid w:val="0040596E"/>
    <w:rsid w:val="004170A4"/>
    <w:rsid w:val="00420FBF"/>
    <w:rsid w:val="00427C30"/>
    <w:rsid w:val="004508EF"/>
    <w:rsid w:val="004535F2"/>
    <w:rsid w:val="00471B84"/>
    <w:rsid w:val="004C2B87"/>
    <w:rsid w:val="004C7D36"/>
    <w:rsid w:val="004D2E84"/>
    <w:rsid w:val="004F39BB"/>
    <w:rsid w:val="00546DEC"/>
    <w:rsid w:val="00566ACB"/>
    <w:rsid w:val="005A76F1"/>
    <w:rsid w:val="005B3EF5"/>
    <w:rsid w:val="005E3587"/>
    <w:rsid w:val="00651110"/>
    <w:rsid w:val="006E3375"/>
    <w:rsid w:val="0072189F"/>
    <w:rsid w:val="0072314F"/>
    <w:rsid w:val="007879D0"/>
    <w:rsid w:val="007A6EC3"/>
    <w:rsid w:val="00835359"/>
    <w:rsid w:val="0086500A"/>
    <w:rsid w:val="008C6C17"/>
    <w:rsid w:val="00900175"/>
    <w:rsid w:val="00906A44"/>
    <w:rsid w:val="0091440F"/>
    <w:rsid w:val="0094139C"/>
    <w:rsid w:val="00945D62"/>
    <w:rsid w:val="00946F39"/>
    <w:rsid w:val="00965694"/>
    <w:rsid w:val="00995704"/>
    <w:rsid w:val="009A24F2"/>
    <w:rsid w:val="009B4272"/>
    <w:rsid w:val="009F3311"/>
    <w:rsid w:val="00A134BC"/>
    <w:rsid w:val="00A14AFA"/>
    <w:rsid w:val="00A560EF"/>
    <w:rsid w:val="00A57C98"/>
    <w:rsid w:val="00A6648B"/>
    <w:rsid w:val="00AC7861"/>
    <w:rsid w:val="00B357CD"/>
    <w:rsid w:val="00B638D0"/>
    <w:rsid w:val="00B66B54"/>
    <w:rsid w:val="00B708A8"/>
    <w:rsid w:val="00B74DC4"/>
    <w:rsid w:val="00B76B1C"/>
    <w:rsid w:val="00B9145E"/>
    <w:rsid w:val="00B97348"/>
    <w:rsid w:val="00BE6AD4"/>
    <w:rsid w:val="00C60B1A"/>
    <w:rsid w:val="00C62652"/>
    <w:rsid w:val="00CA2A2D"/>
    <w:rsid w:val="00CA4BAE"/>
    <w:rsid w:val="00CA7AA9"/>
    <w:rsid w:val="00CE2DC8"/>
    <w:rsid w:val="00D04F8A"/>
    <w:rsid w:val="00D259AC"/>
    <w:rsid w:val="00D41623"/>
    <w:rsid w:val="00D64EF1"/>
    <w:rsid w:val="00D766FE"/>
    <w:rsid w:val="00D80A45"/>
    <w:rsid w:val="00D85A7F"/>
    <w:rsid w:val="00DE027E"/>
    <w:rsid w:val="00DF2103"/>
    <w:rsid w:val="00E24EBE"/>
    <w:rsid w:val="00E40C62"/>
    <w:rsid w:val="00E82AED"/>
    <w:rsid w:val="00EB58C8"/>
    <w:rsid w:val="00EC4DC3"/>
    <w:rsid w:val="00F271A6"/>
    <w:rsid w:val="00F65078"/>
    <w:rsid w:val="00F77B18"/>
    <w:rsid w:val="00F91B0E"/>
    <w:rsid w:val="00F96E12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7E008"/>
  <w15:docId w15:val="{5ECD2A3A-43BC-4F3C-B7B6-2D34536E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h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F7921"/>
    <w:pPr>
      <w:ind w:left="720"/>
      <w:contextualSpacing/>
    </w:pPr>
    <w:rPr>
      <w:rFonts w:cs="Angsana New"/>
      <w:szCs w:val="28"/>
    </w:rPr>
  </w:style>
  <w:style w:type="table" w:customStyle="1" w:styleId="18">
    <w:name w:val="เส้นตาราง18"/>
    <w:basedOn w:val="TableNormal"/>
    <w:next w:val="TableGrid"/>
    <w:uiPriority w:val="59"/>
    <w:rsid w:val="00142301"/>
    <w:pPr>
      <w:spacing w:after="0" w:line="240" w:lineRule="auto"/>
    </w:pPr>
    <w:rPr>
      <w:rFonts w:asciiTheme="minorHAnsi" w:eastAsiaTheme="minorHAnsi" w:hAnsiTheme="minorHAnsi" w:cstheme="minorBidi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4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23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3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6AD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E6AD4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BE6AD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E6AD4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ltv.ac.th/teachplan/lists/2/2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Yuttapol</dc:creator>
  <cp:lastModifiedBy>ชัยณรงค์ วันทอง</cp:lastModifiedBy>
  <cp:revision>5</cp:revision>
  <cp:lastPrinted>2024-11-30T08:32:00Z</cp:lastPrinted>
  <dcterms:created xsi:type="dcterms:W3CDTF">2024-12-01T05:22:00Z</dcterms:created>
  <dcterms:modified xsi:type="dcterms:W3CDTF">2024-12-01T05:46:00Z</dcterms:modified>
</cp:coreProperties>
</file>